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CF" w:rsidRPr="00DA5023" w:rsidRDefault="001653D3" w:rsidP="00FF4610">
      <w:pPr>
        <w:ind w:left="6372"/>
        <w:rPr>
          <w:rFonts w:asciiTheme="minorHAnsi" w:hAnsiTheme="minorHAnsi"/>
        </w:rPr>
      </w:pPr>
      <w:bookmarkStart w:id="0" w:name="_GoBack"/>
      <w:bookmarkEnd w:id="0"/>
      <w:r>
        <w:rPr>
          <w:rFonts w:ascii="Arial Narrow" w:hAnsi="Arial Narrow"/>
        </w:rPr>
        <w:t xml:space="preserve"> </w:t>
      </w:r>
      <w:r w:rsidR="00FF4610">
        <w:rPr>
          <w:rFonts w:ascii="Arial Narrow" w:hAnsi="Arial Narrow"/>
        </w:rPr>
        <w:t xml:space="preserve">    </w:t>
      </w:r>
      <w:r w:rsidR="00360DCF" w:rsidRPr="00DA5023">
        <w:rPr>
          <w:rFonts w:asciiTheme="minorHAnsi" w:hAnsiTheme="minorHAnsi"/>
        </w:rPr>
        <w:t>Al Signor Sindaco del Comune</w:t>
      </w:r>
    </w:p>
    <w:p w:rsidR="00360DCF" w:rsidRDefault="00360DCF" w:rsidP="00360DCF">
      <w:pPr>
        <w:jc w:val="right"/>
        <w:rPr>
          <w:rFonts w:asciiTheme="minorHAnsi" w:hAnsiTheme="minorHAnsi"/>
        </w:rPr>
      </w:pPr>
      <w:r w:rsidRPr="00DA5023">
        <w:rPr>
          <w:rFonts w:asciiTheme="minorHAnsi" w:hAnsiTheme="minorHAnsi"/>
        </w:rPr>
        <w:t>di Ragusa</w:t>
      </w:r>
    </w:p>
    <w:p w:rsidR="00360DCF" w:rsidRDefault="00360DCF" w:rsidP="00360DCF">
      <w:pPr>
        <w:jc w:val="right"/>
        <w:rPr>
          <w:rFonts w:asciiTheme="minorHAnsi" w:hAnsiTheme="minorHAnsi"/>
        </w:rPr>
      </w:pPr>
    </w:p>
    <w:p w:rsidR="00360DCF" w:rsidRPr="00DA5023" w:rsidRDefault="00360DCF" w:rsidP="00360DC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 Dirigente del Settore VII</w:t>
      </w:r>
    </w:p>
    <w:p w:rsidR="00360DCF" w:rsidRPr="00DA5023" w:rsidRDefault="00360DCF" w:rsidP="00360DCF">
      <w:pPr>
        <w:jc w:val="right"/>
        <w:rPr>
          <w:rFonts w:asciiTheme="minorHAnsi" w:hAnsiTheme="minorHAnsi"/>
        </w:rPr>
      </w:pPr>
    </w:p>
    <w:p w:rsidR="00360DCF" w:rsidRPr="00DA5023" w:rsidRDefault="00360DCF" w:rsidP="00360DCF">
      <w:pPr>
        <w:jc w:val="right"/>
        <w:rPr>
          <w:rFonts w:asciiTheme="minorHAnsi" w:hAnsiTheme="minorHAnsi"/>
        </w:rPr>
      </w:pPr>
    </w:p>
    <w:p w:rsidR="00360DCF" w:rsidRPr="00482464" w:rsidRDefault="00360DCF" w:rsidP="00360DCF">
      <w:pPr>
        <w:jc w:val="both"/>
        <w:rPr>
          <w:rFonts w:asciiTheme="minorHAnsi" w:hAnsiTheme="minorHAnsi"/>
          <w:b/>
          <w:u w:val="single"/>
        </w:rPr>
      </w:pPr>
      <w:r w:rsidRPr="00DA5023">
        <w:rPr>
          <w:rFonts w:asciiTheme="minorHAnsi" w:hAnsiTheme="minorHAnsi"/>
        </w:rPr>
        <w:t>Oggetto:</w:t>
      </w:r>
      <w:r>
        <w:rPr>
          <w:rFonts w:asciiTheme="minorHAnsi" w:hAnsiTheme="minorHAnsi"/>
        </w:rPr>
        <w:t xml:space="preserve"> Rilascio tessera</w:t>
      </w:r>
      <w:r w:rsidRPr="00DA5023">
        <w:rPr>
          <w:rFonts w:asciiTheme="minorHAnsi" w:hAnsiTheme="minorHAnsi"/>
        </w:rPr>
        <w:t xml:space="preserve"> di libera circolazione</w:t>
      </w:r>
      <w:r>
        <w:rPr>
          <w:rFonts w:asciiTheme="minorHAnsi" w:hAnsiTheme="minorHAnsi"/>
        </w:rPr>
        <w:t xml:space="preserve"> </w:t>
      </w:r>
      <w:r w:rsidRPr="005A683B">
        <w:rPr>
          <w:rFonts w:asciiTheme="minorHAnsi" w:hAnsiTheme="minorHAnsi"/>
          <w:b/>
          <w:sz w:val="28"/>
          <w:szCs w:val="28"/>
          <w:u w:val="single"/>
        </w:rPr>
        <w:t>extraurbana</w:t>
      </w:r>
      <w:r w:rsidRPr="00DA5023">
        <w:rPr>
          <w:rFonts w:asciiTheme="minorHAnsi" w:hAnsiTheme="minorHAnsi"/>
        </w:rPr>
        <w:t xml:space="preserve"> sui mezzi A.S.T. (Azienda si</w:t>
      </w:r>
      <w:r w:rsidR="009D0190">
        <w:rPr>
          <w:rFonts w:asciiTheme="minorHAnsi" w:hAnsiTheme="minorHAnsi"/>
        </w:rPr>
        <w:t xml:space="preserve">ciliana trasporti SPA) </w:t>
      </w:r>
      <w:r w:rsidR="007D7871">
        <w:rPr>
          <w:rFonts w:asciiTheme="minorHAnsi" w:hAnsiTheme="minorHAnsi"/>
          <w:sz w:val="28"/>
          <w:szCs w:val="28"/>
        </w:rPr>
        <w:t>marzo 2025</w:t>
      </w:r>
      <w:r w:rsidR="009D0190" w:rsidRPr="009D0190">
        <w:rPr>
          <w:rFonts w:asciiTheme="minorHAnsi" w:hAnsiTheme="minorHAnsi"/>
          <w:sz w:val="28"/>
          <w:szCs w:val="28"/>
        </w:rPr>
        <w:t>/febbraio 202</w:t>
      </w:r>
      <w:r w:rsidR="007D7871">
        <w:rPr>
          <w:rFonts w:asciiTheme="minorHAnsi" w:hAnsiTheme="minorHAnsi"/>
          <w:sz w:val="28"/>
          <w:szCs w:val="28"/>
        </w:rPr>
        <w:t>6</w:t>
      </w:r>
      <w:r w:rsidRPr="00DA5023">
        <w:rPr>
          <w:rFonts w:asciiTheme="minorHAnsi" w:hAnsiTheme="minorHAnsi"/>
        </w:rPr>
        <w:t xml:space="preserve"> per s</w:t>
      </w:r>
      <w:r>
        <w:rPr>
          <w:rFonts w:asciiTheme="minorHAnsi" w:hAnsiTheme="minorHAnsi"/>
        </w:rPr>
        <w:t>oggetti portatori di handicap (</w:t>
      </w:r>
      <w:r w:rsidRPr="00DA5023">
        <w:rPr>
          <w:rFonts w:asciiTheme="minorHAnsi" w:hAnsiTheme="minorHAnsi"/>
        </w:rPr>
        <w:t>Art. 21 Legge regionale 68/81</w:t>
      </w:r>
      <w:r>
        <w:rPr>
          <w:rFonts w:asciiTheme="minorHAnsi" w:hAnsiTheme="minorHAnsi"/>
        </w:rPr>
        <w:t xml:space="preserve"> </w:t>
      </w:r>
      <w:r w:rsidRPr="00DA502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art. 2 della Legge  regionale 9/92) con invalidità non inferiore al 67% o equiparati.* </w:t>
      </w:r>
      <w:r w:rsidRPr="00482464">
        <w:rPr>
          <w:rFonts w:asciiTheme="minorHAnsi" w:hAnsiTheme="minorHAnsi"/>
          <w:b/>
          <w:u w:val="single"/>
        </w:rPr>
        <w:t>Modello A.</w:t>
      </w:r>
    </w:p>
    <w:p w:rsidR="00360DCF" w:rsidRPr="00DA5023" w:rsidRDefault="00360DCF" w:rsidP="00360DCF">
      <w:pPr>
        <w:rPr>
          <w:rFonts w:asciiTheme="minorHAnsi" w:hAnsiTheme="minorHAnsi"/>
        </w:rPr>
      </w:pPr>
    </w:p>
    <w:p w:rsidR="00360DCF" w:rsidRDefault="00360DCF" w:rsidP="00360DCF">
      <w:pPr>
        <w:jc w:val="both"/>
        <w:rPr>
          <w:rFonts w:asciiTheme="minorHAnsi" w:hAnsiTheme="minorHAnsi"/>
        </w:rPr>
      </w:pPr>
    </w:p>
    <w:p w:rsidR="00360DCF" w:rsidRPr="00DA5023" w:rsidRDefault="00360DCF" w:rsidP="00360DCF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>Il/la sottoscritto/a ________________________________,</w:t>
      </w:r>
      <w:r>
        <w:rPr>
          <w:rFonts w:asciiTheme="minorHAnsi" w:hAnsiTheme="minorHAnsi"/>
        </w:rPr>
        <w:t xml:space="preserve"> nato/a </w:t>
      </w:r>
      <w:proofErr w:type="spellStart"/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_________________ il _________________________ </w:t>
      </w:r>
      <w:r w:rsidRPr="00DA5023">
        <w:rPr>
          <w:rFonts w:asciiTheme="minorHAnsi" w:hAnsiTheme="minorHAnsi"/>
        </w:rPr>
        <w:t xml:space="preserve"> consapevole della responsabilità penale cui può andare incontro , in caso di dichiarazione falsa o non corris</w:t>
      </w:r>
      <w:r>
        <w:rPr>
          <w:rFonts w:asciiTheme="minorHAnsi" w:hAnsiTheme="minorHAnsi"/>
        </w:rPr>
        <w:t>pondente al vero, ai sensi degli</w:t>
      </w:r>
      <w:r w:rsidRPr="00DA5023">
        <w:rPr>
          <w:rFonts w:asciiTheme="minorHAnsi" w:hAnsiTheme="minorHAnsi"/>
        </w:rPr>
        <w:t xml:space="preserve"> ARTT. 46 e  47 del D.P.R. 28/12/2000 n. 445</w:t>
      </w:r>
    </w:p>
    <w:p w:rsidR="00360DCF" w:rsidRPr="00DA5023" w:rsidRDefault="00360DCF" w:rsidP="00360DCF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</w:t>
      </w:r>
    </w:p>
    <w:p w:rsidR="00360DCF" w:rsidRDefault="00360DCF" w:rsidP="00360DCF">
      <w:pPr>
        <w:jc w:val="center"/>
        <w:rPr>
          <w:rFonts w:asciiTheme="minorHAnsi" w:hAnsiTheme="minorHAnsi"/>
        </w:rPr>
      </w:pPr>
      <w:r w:rsidRPr="00DA5023">
        <w:rPr>
          <w:rFonts w:asciiTheme="minorHAnsi" w:hAnsiTheme="minorHAnsi"/>
        </w:rPr>
        <w:t>Dichiara</w:t>
      </w:r>
    </w:p>
    <w:p w:rsidR="00360DCF" w:rsidRPr="00DA5023" w:rsidRDefault="00360DCF" w:rsidP="00360DCF">
      <w:pPr>
        <w:jc w:val="center"/>
        <w:rPr>
          <w:rFonts w:asciiTheme="minorHAnsi" w:hAnsiTheme="minorHAnsi"/>
        </w:rPr>
      </w:pPr>
    </w:p>
    <w:p w:rsidR="00360DCF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>di essere residente a Ragusa in via ______________ n. ______ tel. _________________________ ;</w:t>
      </w:r>
    </w:p>
    <w:p w:rsidR="00360DCF" w:rsidRPr="00DA5023" w:rsidRDefault="00360DCF" w:rsidP="00360DCF">
      <w:pPr>
        <w:pStyle w:val="Paragrafoelenco"/>
        <w:ind w:left="720"/>
        <w:jc w:val="both"/>
        <w:rPr>
          <w:rFonts w:asciiTheme="minorHAnsi" w:hAnsiTheme="minorHAnsi"/>
        </w:rPr>
      </w:pPr>
    </w:p>
    <w:p w:rsidR="00360DCF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DA5023">
        <w:rPr>
          <w:rFonts w:asciiTheme="minorHAnsi" w:hAnsiTheme="minorHAnsi"/>
        </w:rPr>
        <w:t>i essere</w:t>
      </w:r>
    </w:p>
    <w:p w:rsidR="00360DCF" w:rsidRDefault="00360DCF" w:rsidP="00360DCF">
      <w:pPr>
        <w:pStyle w:val="Paragrafoelenco"/>
        <w:ind w:left="720"/>
        <w:jc w:val="both"/>
        <w:rPr>
          <w:rFonts w:asciiTheme="minorHAnsi" w:hAnsiTheme="minorHAnsi"/>
        </w:rPr>
      </w:pPr>
    </w:p>
    <w:p w:rsidR="00360DCF" w:rsidRDefault="00360DCF" w:rsidP="00360DCF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>invalido al _______ ;</w:t>
      </w:r>
    </w:p>
    <w:p w:rsidR="00360DCF" w:rsidRPr="008F32FC" w:rsidRDefault="00360DCF" w:rsidP="00360DCF">
      <w:pPr>
        <w:jc w:val="both"/>
        <w:rPr>
          <w:rFonts w:asciiTheme="minorHAnsi" w:hAnsiTheme="minorHAnsi"/>
        </w:rPr>
      </w:pPr>
    </w:p>
    <w:p w:rsidR="00360DCF" w:rsidRDefault="00360DCF" w:rsidP="00360DCF">
      <w:pPr>
        <w:pStyle w:val="Paragrafoelenco"/>
        <w:ind w:left="720"/>
        <w:jc w:val="both"/>
        <w:rPr>
          <w:rFonts w:asciiTheme="minorHAnsi" w:hAnsiTheme="minorHAnsi"/>
        </w:rPr>
      </w:pPr>
      <w:r w:rsidRPr="008F32FC">
        <w:rPr>
          <w:rFonts w:asciiTheme="minorHAnsi" w:hAnsiTheme="minorHAnsi"/>
        </w:rPr>
        <w:t xml:space="preserve">ovvero: </w:t>
      </w:r>
    </w:p>
    <w:p w:rsidR="00360DCF" w:rsidRPr="008F32FC" w:rsidRDefault="00360DCF" w:rsidP="00360DCF">
      <w:pPr>
        <w:pStyle w:val="Paragrafoelenco"/>
        <w:ind w:left="720"/>
        <w:jc w:val="both"/>
        <w:rPr>
          <w:rFonts w:asciiTheme="minorHAnsi" w:hAnsiTheme="minorHAnsi"/>
        </w:rPr>
      </w:pPr>
    </w:p>
    <w:p w:rsidR="00360DCF" w:rsidRPr="008F32FC" w:rsidRDefault="00360DCF" w:rsidP="00360DCF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>⃝</w:t>
      </w:r>
      <w:r>
        <w:rPr>
          <w:rFonts w:asciiTheme="minorHAnsi" w:hAnsiTheme="minorHAnsi"/>
        </w:rPr>
        <w:t xml:space="preserve"> cieco civile affetto</w:t>
      </w:r>
      <w:r w:rsidRPr="008F32FC">
        <w:rPr>
          <w:rFonts w:asciiTheme="minorHAnsi" w:hAnsiTheme="minorHAnsi"/>
        </w:rPr>
        <w:t xml:space="preserve"> da cecità assoluta o con residuo visivo non superiore ad 1/10 in entrambi gli occhi con eventuale correzione; </w:t>
      </w:r>
    </w:p>
    <w:p w:rsidR="00360DCF" w:rsidRPr="008F32FC" w:rsidRDefault="00360DCF" w:rsidP="00360DCF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>invalido</w:t>
      </w:r>
      <w:r w:rsidRPr="008F32FC">
        <w:rPr>
          <w:rFonts w:asciiTheme="minorHAnsi" w:hAnsiTheme="minorHAnsi"/>
        </w:rPr>
        <w:t xml:space="preserve"> del lavoro dal 34% ex T.U. 1124/65;</w:t>
      </w:r>
    </w:p>
    <w:p w:rsidR="00360DCF" w:rsidRPr="008F32FC" w:rsidRDefault="00360DCF" w:rsidP="00360DCF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 xml:space="preserve">invalido </w:t>
      </w:r>
      <w:r w:rsidRPr="008F32FC">
        <w:rPr>
          <w:rFonts w:asciiTheme="minorHAnsi" w:hAnsiTheme="minorHAnsi"/>
        </w:rPr>
        <w:t xml:space="preserve">per servizio e di guerra con minorazioni ascritte dalla 1^ alla 4^ categoria prevista dalle norme; </w:t>
      </w:r>
    </w:p>
    <w:p w:rsidR="00360DCF" w:rsidRDefault="00360DCF" w:rsidP="00D56A1F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>sordo congenito o divenuto tale</w:t>
      </w:r>
      <w:r w:rsidRPr="008F32FC">
        <w:rPr>
          <w:rFonts w:asciiTheme="minorHAnsi" w:hAnsiTheme="minorHAnsi"/>
        </w:rPr>
        <w:t xml:space="preserve"> prima dell’ apprendimento della lingua parlata; </w:t>
      </w:r>
    </w:p>
    <w:p w:rsidR="00D56A1F" w:rsidRPr="00DE4F4A" w:rsidRDefault="00D56A1F" w:rsidP="00D56A1F">
      <w:pPr>
        <w:rPr>
          <w:rFonts w:asciiTheme="minorHAnsi" w:hAnsiTheme="minorHAnsi"/>
        </w:rPr>
      </w:pPr>
    </w:p>
    <w:p w:rsidR="00360DCF" w:rsidRPr="00AD2B44" w:rsidRDefault="00360DCF" w:rsidP="00360DCF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⃝</w:t>
      </w:r>
      <w:r w:rsidRPr="00AD2B44">
        <w:rPr>
          <w:rFonts w:asciiTheme="minorHAnsi" w:hAnsiTheme="minorHAnsi"/>
        </w:rPr>
        <w:t xml:space="preserve"> con  diritto all’ accompagnatore, come si evince dalla copia del verbale di visita collegiale allegato alla presente richiesta</w:t>
      </w:r>
      <w:r>
        <w:rPr>
          <w:rFonts w:asciiTheme="minorHAnsi" w:hAnsiTheme="minorHAnsi"/>
        </w:rPr>
        <w:t xml:space="preserve"> o da altro documento equipollente</w:t>
      </w:r>
      <w:r w:rsidRPr="00AD2B44">
        <w:rPr>
          <w:rFonts w:asciiTheme="minorHAnsi" w:hAnsiTheme="minorHAnsi"/>
        </w:rPr>
        <w:t xml:space="preserve">; </w:t>
      </w:r>
    </w:p>
    <w:p w:rsidR="00360DCF" w:rsidRDefault="00360DCF" w:rsidP="00360DCF">
      <w:pPr>
        <w:pStyle w:val="Paragrafoelenco"/>
        <w:ind w:left="1416"/>
        <w:jc w:val="both"/>
        <w:rPr>
          <w:rFonts w:asciiTheme="minorHAnsi" w:hAnsiTheme="minorHAnsi"/>
        </w:rPr>
      </w:pPr>
    </w:p>
    <w:p w:rsidR="00360DCF" w:rsidRPr="00AD2B44" w:rsidRDefault="00360DCF" w:rsidP="00360DCF">
      <w:pPr>
        <w:jc w:val="both"/>
        <w:rPr>
          <w:rFonts w:asciiTheme="minorHAnsi" w:hAnsiTheme="minorHAnsi"/>
        </w:rPr>
      </w:pPr>
      <w:r w:rsidRPr="00AD2B44">
        <w:rPr>
          <w:rFonts w:asciiTheme="minorHAnsi" w:hAnsiTheme="minorHAnsi" w:cs="Cambria Math"/>
        </w:rPr>
        <w:t>⃝</w:t>
      </w:r>
      <w:r>
        <w:rPr>
          <w:rFonts w:asciiTheme="minorHAnsi" w:hAnsiTheme="minorHAnsi" w:cs="Cambria Math"/>
        </w:rPr>
        <w:t xml:space="preserve"> </w:t>
      </w:r>
      <w:r w:rsidRPr="00AD2B44">
        <w:rPr>
          <w:rFonts w:asciiTheme="minorHAnsi" w:hAnsiTheme="minorHAnsi"/>
        </w:rPr>
        <w:t>senza diritto all’ accompagnatore;</w:t>
      </w:r>
    </w:p>
    <w:p w:rsidR="00360DCF" w:rsidRPr="00DA5023" w:rsidRDefault="00360DCF" w:rsidP="00360DCF">
      <w:pPr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</w:t>
      </w:r>
    </w:p>
    <w:p w:rsidR="00360DCF" w:rsidRPr="00DA5023" w:rsidRDefault="00360DCF" w:rsidP="00360DCF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>e che quindi ha i requisiti   per  poter accedere ai benefici di cui all’ oggetto.</w:t>
      </w:r>
    </w:p>
    <w:p w:rsidR="00360DCF" w:rsidRDefault="00360DCF" w:rsidP="00360DCF">
      <w:pPr>
        <w:jc w:val="both"/>
        <w:rPr>
          <w:rFonts w:asciiTheme="minorHAnsi" w:hAnsiTheme="minorHAnsi"/>
        </w:rPr>
      </w:pPr>
    </w:p>
    <w:p w:rsidR="00360DCF" w:rsidRDefault="00360DCF" w:rsidP="00360DCF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>Dichia</w:t>
      </w:r>
      <w:r>
        <w:rPr>
          <w:rFonts w:asciiTheme="minorHAnsi" w:hAnsiTheme="minorHAnsi"/>
        </w:rPr>
        <w:t xml:space="preserve">ra altresì di essere informato </w:t>
      </w:r>
      <w:r w:rsidRPr="00DA5023">
        <w:rPr>
          <w:rFonts w:asciiTheme="minorHAnsi" w:hAnsiTheme="minorHAnsi"/>
        </w:rPr>
        <w:t>che i</w:t>
      </w:r>
      <w:r>
        <w:rPr>
          <w:rFonts w:asciiTheme="minorHAnsi" w:hAnsiTheme="minorHAnsi"/>
        </w:rPr>
        <w:t xml:space="preserve"> dati raccolti saranno trattati</w:t>
      </w:r>
      <w:r w:rsidRPr="00DA5023">
        <w:rPr>
          <w:rFonts w:asciiTheme="minorHAnsi" w:hAnsiTheme="minorHAnsi"/>
        </w:rPr>
        <w:t>, anche con strumenti informatici, esclusivamente nell’ ambito del procedimento per il quale la pre</w:t>
      </w:r>
      <w:r>
        <w:rPr>
          <w:rFonts w:asciiTheme="minorHAnsi" w:hAnsiTheme="minorHAnsi"/>
        </w:rPr>
        <w:t xml:space="preserve">sente dichiarazione viene resa ai sensi della legge 196/03, dell’ art. 13 Reg. UE 2016/679 e del  D. </w:t>
      </w:r>
      <w:proofErr w:type="spellStart"/>
      <w:r>
        <w:rPr>
          <w:rFonts w:asciiTheme="minorHAnsi" w:hAnsiTheme="minorHAnsi"/>
        </w:rPr>
        <w:t>Lgs</w:t>
      </w:r>
      <w:proofErr w:type="spellEnd"/>
      <w:r>
        <w:rPr>
          <w:rFonts w:asciiTheme="minorHAnsi" w:hAnsiTheme="minorHAnsi"/>
        </w:rPr>
        <w:t xml:space="preserve"> 101/2018.</w:t>
      </w:r>
    </w:p>
    <w:p w:rsidR="00314672" w:rsidRDefault="00314672" w:rsidP="00360DCF">
      <w:pPr>
        <w:jc w:val="both"/>
        <w:rPr>
          <w:rFonts w:asciiTheme="minorHAnsi" w:hAnsiTheme="minorHAnsi"/>
        </w:rPr>
      </w:pPr>
    </w:p>
    <w:p w:rsidR="00314672" w:rsidRPr="005A683B" w:rsidRDefault="00314672" w:rsidP="00314672">
      <w:pPr>
        <w:jc w:val="both"/>
        <w:rPr>
          <w:rFonts w:asciiTheme="minorHAnsi" w:hAnsiTheme="minorHAnsi" w:cstheme="minorHAnsi"/>
        </w:rPr>
      </w:pPr>
      <w:r w:rsidRPr="005A683B">
        <w:rPr>
          <w:rFonts w:asciiTheme="minorHAnsi" w:hAnsiTheme="minorHAnsi" w:cstheme="minorHAnsi"/>
        </w:rPr>
        <w:t>Dichiara di essere a conoscenza che L’ EROGAZIONE DEL BENEFICIO E’ SUBORDINATA ALLO STANZIAMENTO  DEI</w:t>
      </w:r>
      <w:r w:rsidR="005A683B" w:rsidRPr="005A683B">
        <w:rPr>
          <w:rFonts w:asciiTheme="minorHAnsi" w:hAnsiTheme="minorHAnsi" w:cstheme="minorHAnsi"/>
        </w:rPr>
        <w:t xml:space="preserve"> RELATIVI FONDI PER L’ ANNO 2025</w:t>
      </w:r>
      <w:r w:rsidRPr="005A683B">
        <w:rPr>
          <w:rFonts w:asciiTheme="minorHAnsi" w:hAnsiTheme="minorHAnsi" w:cstheme="minorHAnsi"/>
        </w:rPr>
        <w:t xml:space="preserve"> DA PARTE DELLA REGIONE SICILIANA.</w:t>
      </w:r>
    </w:p>
    <w:p w:rsidR="005A683B" w:rsidRPr="005A683B" w:rsidRDefault="005A683B" w:rsidP="00314672">
      <w:pPr>
        <w:jc w:val="both"/>
        <w:rPr>
          <w:rFonts w:asciiTheme="minorHAnsi" w:hAnsiTheme="minorHAnsi" w:cstheme="minorHAnsi"/>
        </w:rPr>
      </w:pPr>
    </w:p>
    <w:p w:rsidR="005A683B" w:rsidRPr="005A683B" w:rsidRDefault="005A683B" w:rsidP="00314672">
      <w:pPr>
        <w:jc w:val="both"/>
        <w:rPr>
          <w:rFonts w:asciiTheme="minorHAnsi" w:hAnsiTheme="minorHAnsi" w:cstheme="minorHAnsi"/>
        </w:rPr>
      </w:pPr>
      <w:r w:rsidRPr="005A683B">
        <w:rPr>
          <w:rFonts w:asciiTheme="minorHAnsi" w:hAnsiTheme="minorHAnsi" w:cstheme="minorHAnsi"/>
        </w:rPr>
        <w:t xml:space="preserve">Dichiara di essere a conoscenza che la presente istanza riguarda esclusivamente la </w:t>
      </w:r>
      <w:r w:rsidRPr="005A683B">
        <w:rPr>
          <w:rFonts w:asciiTheme="minorHAnsi" w:hAnsiTheme="minorHAnsi"/>
        </w:rPr>
        <w:t xml:space="preserve">libera circolazione </w:t>
      </w:r>
      <w:r w:rsidRPr="005A683B">
        <w:rPr>
          <w:rFonts w:asciiTheme="minorHAnsi" w:hAnsiTheme="minorHAnsi"/>
          <w:b/>
          <w:sz w:val="28"/>
          <w:szCs w:val="28"/>
          <w:u w:val="single"/>
        </w:rPr>
        <w:t>extraurbana</w:t>
      </w:r>
      <w:r w:rsidRPr="005A683B">
        <w:rPr>
          <w:rFonts w:asciiTheme="minorHAnsi" w:hAnsiTheme="minorHAnsi"/>
          <w:sz w:val="28"/>
          <w:szCs w:val="28"/>
        </w:rPr>
        <w:t xml:space="preserve"> </w:t>
      </w:r>
      <w:r w:rsidRPr="005A683B">
        <w:rPr>
          <w:rFonts w:asciiTheme="minorHAnsi" w:hAnsiTheme="minorHAnsi"/>
        </w:rPr>
        <w:t>sui mezzi A.S.T. (Azienda siciliana trasporti SPA)</w:t>
      </w:r>
      <w:r>
        <w:rPr>
          <w:rFonts w:asciiTheme="minorHAnsi" w:hAnsiTheme="minorHAnsi"/>
        </w:rPr>
        <w:t>, dal momento che il trasporto urbano presso il Comune di Ragusa non è più gestito da AST.</w:t>
      </w:r>
    </w:p>
    <w:p w:rsidR="00360DCF" w:rsidRDefault="00360DCF" w:rsidP="00360DCF">
      <w:pPr>
        <w:jc w:val="both"/>
        <w:rPr>
          <w:rFonts w:asciiTheme="minorHAnsi" w:hAnsiTheme="minorHAnsi"/>
        </w:rPr>
      </w:pPr>
    </w:p>
    <w:p w:rsidR="00360DCF" w:rsidRDefault="009D0190" w:rsidP="00360DC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</w:t>
      </w:r>
      <w:r w:rsidR="00360DCF">
        <w:rPr>
          <w:rFonts w:asciiTheme="minorHAnsi" w:hAnsiTheme="minorHAnsi"/>
        </w:rPr>
        <w:t xml:space="preserve"> che le copie dei documenti allegati alla presente sono conformi agli originali.</w:t>
      </w:r>
    </w:p>
    <w:p w:rsidR="009D0190" w:rsidRDefault="009D0190" w:rsidP="009D0190">
      <w:pPr>
        <w:jc w:val="both"/>
        <w:rPr>
          <w:rFonts w:asciiTheme="minorHAnsi" w:hAnsiTheme="minorHAnsi"/>
        </w:rPr>
      </w:pPr>
    </w:p>
    <w:p w:rsidR="009D0190" w:rsidRPr="00DA5023" w:rsidRDefault="009D0190" w:rsidP="009D0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Pr="00DA5023">
        <w:rPr>
          <w:rFonts w:asciiTheme="minorHAnsi" w:hAnsiTheme="minorHAnsi"/>
        </w:rPr>
        <w:t>/la sottoscritto/a ________________________________,</w:t>
      </w:r>
      <w:r>
        <w:rPr>
          <w:rFonts w:asciiTheme="minorHAnsi" w:hAnsiTheme="minorHAnsi"/>
        </w:rPr>
        <w:t xml:space="preserve"> </w:t>
      </w:r>
      <w:r w:rsidRPr="00DA5023">
        <w:rPr>
          <w:rFonts w:asciiTheme="minorHAnsi" w:hAnsiTheme="minorHAnsi"/>
        </w:rPr>
        <w:t>consapevole della responsabilità penale cui può andare incontro , in caso di dichiarazione falsa o non corrispondente al vero, ai sensi DEGLI ARTT. 46 e  47 del D.P.R. 28/12/2000 n. 445</w:t>
      </w:r>
      <w:r w:rsidR="006406B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dichiara altresì  che permangono a tutt’ oggi i requisiti di ammissibilità così come descritti dai documenti allegati.</w:t>
      </w:r>
    </w:p>
    <w:p w:rsidR="009D0190" w:rsidRPr="00DA5023" w:rsidRDefault="009D0190" w:rsidP="009D0190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</w:t>
      </w:r>
    </w:p>
    <w:p w:rsidR="009D0190" w:rsidRPr="00DA5023" w:rsidRDefault="009D0190" w:rsidP="00360DCF">
      <w:pPr>
        <w:jc w:val="both"/>
        <w:rPr>
          <w:rFonts w:asciiTheme="minorHAnsi" w:hAnsiTheme="minorHAnsi"/>
        </w:rPr>
      </w:pPr>
    </w:p>
    <w:p w:rsidR="00360DCF" w:rsidRPr="00DA5023" w:rsidRDefault="00360DCF" w:rsidP="00360DCF">
      <w:pPr>
        <w:jc w:val="both"/>
        <w:rPr>
          <w:rFonts w:asciiTheme="minorHAnsi" w:hAnsiTheme="minorHAnsi"/>
        </w:rPr>
      </w:pPr>
    </w:p>
    <w:p w:rsidR="00360DCF" w:rsidRPr="00DA5023" w:rsidRDefault="00360DCF" w:rsidP="00360DCF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Allega: </w:t>
      </w:r>
    </w:p>
    <w:p w:rsidR="00360DCF" w:rsidRPr="00CD2835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 xml:space="preserve">Copia estratto del verbale della visita collegiale dalla quale risulti una invalidità espressa in percentuale non inferiore alla soglia minima prevista dalla legge (67%) o per gli equiparati* documenti equipollenti;  </w:t>
      </w:r>
    </w:p>
    <w:p w:rsidR="00360DCF" w:rsidRPr="00CD2835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  <w:i/>
        </w:rPr>
        <w:t>Se la richiesta è fatta anche per l’ accompagnatore</w:t>
      </w:r>
      <w:r w:rsidRPr="00CD2835">
        <w:rPr>
          <w:rFonts w:asciiTheme="minorHAnsi" w:hAnsiTheme="minorHAnsi"/>
        </w:rPr>
        <w:t xml:space="preserve">, copia del documento rilasciato dall’ autorità competente da cui risulti il diritto all’ accompagnatore; </w:t>
      </w:r>
    </w:p>
    <w:p w:rsidR="00360DCF" w:rsidRPr="00CD2835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>n.1 foto formato tessera;</w:t>
      </w:r>
    </w:p>
    <w:p w:rsidR="00360DCF" w:rsidRPr="00CD2835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>copia documento di riconoscimento</w:t>
      </w:r>
      <w:r>
        <w:rPr>
          <w:rFonts w:asciiTheme="minorHAnsi" w:hAnsiTheme="minorHAnsi"/>
        </w:rPr>
        <w:t xml:space="preserve"> in corso di validità</w:t>
      </w:r>
      <w:r w:rsidRPr="00CD2835">
        <w:rPr>
          <w:rFonts w:asciiTheme="minorHAnsi" w:hAnsiTheme="minorHAnsi"/>
        </w:rPr>
        <w:t>;</w:t>
      </w:r>
    </w:p>
    <w:p w:rsidR="00360DCF" w:rsidRPr="00574FC8" w:rsidRDefault="00360DCF" w:rsidP="00360DC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 xml:space="preserve">versamento bancario di € 3,39 intestato a Azienda siciliana trasporti SPA Palermo ed intrattenuto con l’ Agenzia Banca Nazionale del lavoro </w:t>
      </w:r>
      <w:proofErr w:type="spellStart"/>
      <w:r w:rsidRPr="00CD2835">
        <w:rPr>
          <w:rFonts w:asciiTheme="minorHAnsi" w:hAnsiTheme="minorHAnsi"/>
        </w:rPr>
        <w:t>s.p.a.</w:t>
      </w:r>
      <w:proofErr w:type="spellEnd"/>
      <w:r w:rsidRPr="00CD2835">
        <w:rPr>
          <w:rFonts w:asciiTheme="minorHAnsi" w:hAnsiTheme="minorHAnsi"/>
        </w:rPr>
        <w:t xml:space="preserve"> AREA SICILIA sede di Palermo  coordinate bancarie: IBAN: IT 11 S 0100504600000000200002; ABI: 01005 CAB: 04600 CIN S;  c/c n. 000000200002.</w:t>
      </w:r>
    </w:p>
    <w:p w:rsidR="00360DCF" w:rsidRDefault="00360DCF" w:rsidP="00360DCF">
      <w:pPr>
        <w:rPr>
          <w:rFonts w:asciiTheme="minorHAnsi" w:hAnsiTheme="minorHAnsi"/>
        </w:rPr>
      </w:pPr>
    </w:p>
    <w:p w:rsidR="00360DCF" w:rsidRPr="00DA5023" w:rsidRDefault="00360DCF" w:rsidP="00360DCF">
      <w:pPr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Ragusa, _____________________ </w:t>
      </w:r>
    </w:p>
    <w:p w:rsidR="00360DCF" w:rsidRPr="00DA5023" w:rsidRDefault="00360DCF" w:rsidP="00360DCF">
      <w:pPr>
        <w:rPr>
          <w:rFonts w:asciiTheme="minorHAnsi" w:hAnsiTheme="minorHAnsi"/>
        </w:rPr>
      </w:pPr>
    </w:p>
    <w:p w:rsidR="00360DCF" w:rsidRPr="00DA5023" w:rsidRDefault="00360DCF" w:rsidP="00360DCF">
      <w:pPr>
        <w:jc w:val="center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                                                                                                          FIRMA</w:t>
      </w:r>
    </w:p>
    <w:p w:rsidR="00360DCF" w:rsidRDefault="00360DCF" w:rsidP="00360DCF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</w:t>
      </w:r>
      <w:r w:rsidRPr="00DA502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___</w:t>
      </w:r>
      <w:r w:rsidRPr="00DA5023">
        <w:rPr>
          <w:rFonts w:asciiTheme="minorHAnsi" w:hAnsiTheme="minorHAnsi"/>
        </w:rPr>
        <w:t>__________</w:t>
      </w:r>
    </w:p>
    <w:p w:rsidR="00360DCF" w:rsidRDefault="00360DCF" w:rsidP="00360DCF">
      <w:pPr>
        <w:jc w:val="both"/>
        <w:rPr>
          <w:rFonts w:asciiTheme="minorHAnsi" w:hAnsiTheme="minorHAnsi"/>
        </w:rPr>
      </w:pPr>
    </w:p>
    <w:p w:rsidR="00360DCF" w:rsidRDefault="00360DCF" w:rsidP="00360DCF">
      <w:pPr>
        <w:jc w:val="both"/>
        <w:rPr>
          <w:rFonts w:asciiTheme="minorHAnsi" w:hAnsiTheme="minorHAnsi"/>
        </w:rPr>
      </w:pPr>
    </w:p>
    <w:p w:rsidR="00360DCF" w:rsidRPr="00DA5023" w:rsidRDefault="00360DCF" w:rsidP="00360DCF">
      <w:pPr>
        <w:jc w:val="both"/>
        <w:rPr>
          <w:rFonts w:asciiTheme="minorHAnsi" w:hAnsiTheme="minorHAnsi"/>
        </w:rPr>
      </w:pPr>
    </w:p>
    <w:p w:rsidR="00360DCF" w:rsidRPr="00CD2835" w:rsidRDefault="00360DCF" w:rsidP="00360DCF">
      <w:pPr>
        <w:rPr>
          <w:rFonts w:asciiTheme="minorHAnsi" w:hAnsiTheme="minorHAnsi"/>
          <w:sz w:val="22"/>
          <w:szCs w:val="22"/>
        </w:rPr>
      </w:pPr>
      <w:r w:rsidRPr="001F5B60">
        <w:rPr>
          <w:rFonts w:asciiTheme="minorHAnsi" w:hAnsiTheme="minorHAnsi"/>
          <w:sz w:val="28"/>
          <w:szCs w:val="28"/>
        </w:rPr>
        <w:t>*</w:t>
      </w:r>
      <w:r w:rsidRPr="00CD2835">
        <w:rPr>
          <w:rFonts w:asciiTheme="minorHAnsi" w:hAnsiTheme="minorHAnsi"/>
          <w:sz w:val="22"/>
          <w:szCs w:val="22"/>
        </w:rPr>
        <w:t>sono equiparati agli invalidi civili:</w:t>
      </w:r>
    </w:p>
    <w:p w:rsidR="00360DCF" w:rsidRPr="00CD2835" w:rsidRDefault="00360DCF" w:rsidP="00360DCF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>⃝</w:t>
      </w:r>
      <w:r w:rsidRPr="00CD2835">
        <w:rPr>
          <w:rFonts w:asciiTheme="minorHAnsi" w:hAnsiTheme="minorHAnsi"/>
          <w:sz w:val="22"/>
          <w:szCs w:val="22"/>
        </w:rPr>
        <w:t xml:space="preserve"> ciechi civili affetti da cecità assoluta o con residuo visivo non superiore ad 1/10 in entrambi gli occhi con eventuale correzione; </w:t>
      </w:r>
    </w:p>
    <w:p w:rsidR="00360DCF" w:rsidRPr="00CD2835" w:rsidRDefault="00360DCF" w:rsidP="00360DCF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 xml:space="preserve">⃝ </w:t>
      </w:r>
      <w:r w:rsidRPr="00CD2835">
        <w:rPr>
          <w:rFonts w:asciiTheme="minorHAnsi" w:hAnsiTheme="minorHAnsi"/>
          <w:sz w:val="22"/>
          <w:szCs w:val="22"/>
        </w:rPr>
        <w:t>invalidi del lavoro dal 34% ex T.U. 1124/65;</w:t>
      </w:r>
    </w:p>
    <w:p w:rsidR="00360DCF" w:rsidRPr="00CD2835" w:rsidRDefault="00360DCF" w:rsidP="00360DCF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 xml:space="preserve">⃝ </w:t>
      </w:r>
      <w:r w:rsidRPr="00CD2835">
        <w:rPr>
          <w:rFonts w:asciiTheme="minorHAnsi" w:hAnsiTheme="minorHAnsi"/>
          <w:sz w:val="22"/>
          <w:szCs w:val="22"/>
        </w:rPr>
        <w:t xml:space="preserve">invalidi per servizio e di guerra con minorazioni ascritte dalla 1^ alla 4^ categoria prevista dalle norme; </w:t>
      </w:r>
    </w:p>
    <w:p w:rsidR="00360DCF" w:rsidRPr="00CD2835" w:rsidRDefault="00360DCF" w:rsidP="00360DCF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 xml:space="preserve">⃝ </w:t>
      </w:r>
      <w:r w:rsidRPr="00CD2835">
        <w:rPr>
          <w:rFonts w:asciiTheme="minorHAnsi" w:hAnsiTheme="minorHAnsi"/>
          <w:sz w:val="22"/>
          <w:szCs w:val="22"/>
        </w:rPr>
        <w:t xml:space="preserve">sordi congeniti o divenuti tali prima dell’ apprendimento della lingua parlata; </w:t>
      </w:r>
    </w:p>
    <w:p w:rsidR="00360DCF" w:rsidRPr="00CD2835" w:rsidRDefault="00360DCF" w:rsidP="00360DCF">
      <w:pPr>
        <w:rPr>
          <w:rFonts w:asciiTheme="minorHAnsi" w:hAnsiTheme="minorHAnsi"/>
          <w:sz w:val="22"/>
          <w:szCs w:val="22"/>
        </w:rPr>
      </w:pPr>
    </w:p>
    <w:p w:rsidR="00360DCF" w:rsidRDefault="00360DCF" w:rsidP="00360DCF">
      <w:pPr>
        <w:rPr>
          <w:rFonts w:asciiTheme="minorHAnsi" w:hAnsiTheme="minorHAnsi"/>
          <w:sz w:val="22"/>
          <w:szCs w:val="22"/>
        </w:rPr>
      </w:pPr>
    </w:p>
    <w:p w:rsidR="00360DCF" w:rsidRDefault="00360DCF" w:rsidP="00360DCF">
      <w:pPr>
        <w:rPr>
          <w:rFonts w:asciiTheme="minorHAnsi" w:hAnsiTheme="minorHAnsi"/>
          <w:sz w:val="22"/>
          <w:szCs w:val="22"/>
        </w:rPr>
      </w:pPr>
    </w:p>
    <w:p w:rsidR="00360DCF" w:rsidRDefault="00360DCF" w:rsidP="00360DCF">
      <w:pPr>
        <w:rPr>
          <w:rFonts w:asciiTheme="minorHAnsi" w:hAnsiTheme="minorHAnsi"/>
          <w:sz w:val="22"/>
          <w:szCs w:val="22"/>
        </w:rPr>
      </w:pPr>
    </w:p>
    <w:p w:rsidR="00360DCF" w:rsidRDefault="00360DCF" w:rsidP="00360DCF">
      <w:pPr>
        <w:rPr>
          <w:rFonts w:asciiTheme="minorHAnsi" w:hAnsiTheme="minorHAnsi"/>
          <w:sz w:val="22"/>
          <w:szCs w:val="22"/>
        </w:rPr>
      </w:pPr>
    </w:p>
    <w:p w:rsidR="00360DCF" w:rsidRDefault="00360DCF" w:rsidP="00360DCF">
      <w:pPr>
        <w:rPr>
          <w:rFonts w:asciiTheme="minorHAnsi" w:hAnsiTheme="minorHAnsi"/>
          <w:sz w:val="22"/>
          <w:szCs w:val="22"/>
        </w:rPr>
      </w:pPr>
    </w:p>
    <w:p w:rsidR="0048037D" w:rsidRDefault="0048037D" w:rsidP="00A83F1B">
      <w:pPr>
        <w:rPr>
          <w:rFonts w:asciiTheme="minorHAnsi" w:hAnsiTheme="minorHAnsi"/>
          <w:sz w:val="22"/>
          <w:szCs w:val="22"/>
        </w:rPr>
      </w:pPr>
    </w:p>
    <w:p w:rsidR="0048037D" w:rsidRDefault="0048037D" w:rsidP="00A83F1B">
      <w:pPr>
        <w:rPr>
          <w:rFonts w:asciiTheme="minorHAnsi" w:hAnsiTheme="minorHAnsi"/>
          <w:sz w:val="22"/>
          <w:szCs w:val="22"/>
        </w:rPr>
      </w:pPr>
    </w:p>
    <w:p w:rsidR="0048037D" w:rsidRPr="00CD2835" w:rsidRDefault="0048037D" w:rsidP="00A83F1B">
      <w:pPr>
        <w:rPr>
          <w:rFonts w:asciiTheme="minorHAnsi" w:hAnsiTheme="minorHAnsi"/>
          <w:sz w:val="22"/>
          <w:szCs w:val="22"/>
        </w:rPr>
      </w:pPr>
    </w:p>
    <w:p w:rsidR="00E002DD" w:rsidRDefault="00E002DD" w:rsidP="0048037D">
      <w:pPr>
        <w:jc w:val="right"/>
        <w:rPr>
          <w:rFonts w:asciiTheme="minorHAnsi" w:hAnsiTheme="minorHAnsi"/>
        </w:rPr>
      </w:pPr>
    </w:p>
    <w:p w:rsidR="00E002DD" w:rsidRDefault="00E002DD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360DCF" w:rsidRDefault="00360DCF" w:rsidP="0048037D">
      <w:pPr>
        <w:jc w:val="right"/>
        <w:rPr>
          <w:rFonts w:asciiTheme="minorHAnsi" w:hAnsiTheme="minorHAnsi"/>
        </w:rPr>
      </w:pPr>
    </w:p>
    <w:p w:rsidR="00E50605" w:rsidRDefault="00574FC8" w:rsidP="00A83F1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t xml:space="preserve"> </w:t>
      </w: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565668" w:rsidRPr="00F932E6" w:rsidRDefault="00360DCF" w:rsidP="00C12AC6">
      <w:pPr>
        <w:ind w:left="36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BF3D0A" w:rsidRPr="00BF3D0A" w:rsidRDefault="00BF3D0A">
      <w:pPr>
        <w:ind w:left="5664" w:firstLine="708"/>
        <w:jc w:val="both"/>
        <w:rPr>
          <w:rFonts w:asciiTheme="minorHAnsi" w:hAnsiTheme="minorHAnsi"/>
          <w:i/>
          <w:sz w:val="28"/>
          <w:szCs w:val="28"/>
        </w:rPr>
      </w:pPr>
    </w:p>
    <w:sectPr w:rsidR="00BF3D0A" w:rsidRPr="00BF3D0A" w:rsidSect="00464867">
      <w:headerReference w:type="default" r:id="rId9"/>
      <w:pgSz w:w="11905" w:h="16837"/>
      <w:pgMar w:top="1440" w:right="1151" w:bottom="1134" w:left="1151" w:header="709" w:footer="1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C2" w:rsidRDefault="00D836C2" w:rsidP="00666C0A">
      <w:r>
        <w:separator/>
      </w:r>
    </w:p>
  </w:endnote>
  <w:endnote w:type="continuationSeparator" w:id="0">
    <w:p w:rsidR="00D836C2" w:rsidRDefault="00D836C2" w:rsidP="006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C2" w:rsidRDefault="00D836C2" w:rsidP="00666C0A">
      <w:r>
        <w:separator/>
      </w:r>
    </w:p>
  </w:footnote>
  <w:footnote w:type="continuationSeparator" w:id="0">
    <w:p w:rsidR="00D836C2" w:rsidRDefault="00D836C2" w:rsidP="006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7D" w:rsidRDefault="0048037D">
    <w:pPr>
      <w:pStyle w:val="Intestazione"/>
    </w:pPr>
  </w:p>
  <w:p w:rsidR="0048037D" w:rsidRDefault="0048037D">
    <w:pPr>
      <w:pStyle w:val="Intestazione"/>
    </w:pPr>
  </w:p>
  <w:p w:rsidR="0048037D" w:rsidRDefault="004803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481"/>
    <w:multiLevelType w:val="hybridMultilevel"/>
    <w:tmpl w:val="F18AC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12D7"/>
    <w:multiLevelType w:val="multilevel"/>
    <w:tmpl w:val="C6B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742DF"/>
    <w:multiLevelType w:val="multilevel"/>
    <w:tmpl w:val="3A3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54B40"/>
    <w:multiLevelType w:val="hybridMultilevel"/>
    <w:tmpl w:val="B35A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1FA8"/>
    <w:multiLevelType w:val="hybridMultilevel"/>
    <w:tmpl w:val="C7EEAC70"/>
    <w:lvl w:ilvl="0" w:tplc="0A000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065E"/>
    <w:multiLevelType w:val="hybridMultilevel"/>
    <w:tmpl w:val="AEB025BC"/>
    <w:lvl w:ilvl="0" w:tplc="2BA6F9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1B"/>
    <w:rsid w:val="0000027B"/>
    <w:rsid w:val="000002AE"/>
    <w:rsid w:val="0000030E"/>
    <w:rsid w:val="00000381"/>
    <w:rsid w:val="000004BF"/>
    <w:rsid w:val="0000058D"/>
    <w:rsid w:val="00000AA0"/>
    <w:rsid w:val="00001018"/>
    <w:rsid w:val="00003011"/>
    <w:rsid w:val="00003A13"/>
    <w:rsid w:val="00003D65"/>
    <w:rsid w:val="00004AFA"/>
    <w:rsid w:val="00004B8C"/>
    <w:rsid w:val="00004E9D"/>
    <w:rsid w:val="000057CB"/>
    <w:rsid w:val="00005F3F"/>
    <w:rsid w:val="00006C6D"/>
    <w:rsid w:val="00006CD3"/>
    <w:rsid w:val="00006DD7"/>
    <w:rsid w:val="000101C1"/>
    <w:rsid w:val="00011574"/>
    <w:rsid w:val="000115EA"/>
    <w:rsid w:val="00011883"/>
    <w:rsid w:val="0001203B"/>
    <w:rsid w:val="000122CC"/>
    <w:rsid w:val="00012879"/>
    <w:rsid w:val="000136C8"/>
    <w:rsid w:val="00013A0C"/>
    <w:rsid w:val="0001503E"/>
    <w:rsid w:val="000152B2"/>
    <w:rsid w:val="00015972"/>
    <w:rsid w:val="00015C67"/>
    <w:rsid w:val="00015E22"/>
    <w:rsid w:val="00015F8A"/>
    <w:rsid w:val="0001771E"/>
    <w:rsid w:val="00017A45"/>
    <w:rsid w:val="00017B31"/>
    <w:rsid w:val="00020A3B"/>
    <w:rsid w:val="00020D93"/>
    <w:rsid w:val="0002151B"/>
    <w:rsid w:val="00022C8D"/>
    <w:rsid w:val="00022CB8"/>
    <w:rsid w:val="00023534"/>
    <w:rsid w:val="0002354A"/>
    <w:rsid w:val="00023795"/>
    <w:rsid w:val="000239DD"/>
    <w:rsid w:val="000240F3"/>
    <w:rsid w:val="00024A3E"/>
    <w:rsid w:val="00025E80"/>
    <w:rsid w:val="00025F6C"/>
    <w:rsid w:val="00026635"/>
    <w:rsid w:val="00026E52"/>
    <w:rsid w:val="00027A16"/>
    <w:rsid w:val="00027E0B"/>
    <w:rsid w:val="00030750"/>
    <w:rsid w:val="00030DA2"/>
    <w:rsid w:val="00030ED6"/>
    <w:rsid w:val="00031A60"/>
    <w:rsid w:val="00031ADA"/>
    <w:rsid w:val="000323A1"/>
    <w:rsid w:val="0003250A"/>
    <w:rsid w:val="0003272A"/>
    <w:rsid w:val="00033BA9"/>
    <w:rsid w:val="0003488F"/>
    <w:rsid w:val="00034E0B"/>
    <w:rsid w:val="00035F10"/>
    <w:rsid w:val="00036159"/>
    <w:rsid w:val="00036835"/>
    <w:rsid w:val="00036CCB"/>
    <w:rsid w:val="00036D57"/>
    <w:rsid w:val="000378C7"/>
    <w:rsid w:val="0004025F"/>
    <w:rsid w:val="00040A0C"/>
    <w:rsid w:val="00042B15"/>
    <w:rsid w:val="00042B90"/>
    <w:rsid w:val="00043174"/>
    <w:rsid w:val="00043355"/>
    <w:rsid w:val="0004379B"/>
    <w:rsid w:val="00043A1E"/>
    <w:rsid w:val="00044165"/>
    <w:rsid w:val="0004694B"/>
    <w:rsid w:val="00047249"/>
    <w:rsid w:val="00047BB3"/>
    <w:rsid w:val="00047C25"/>
    <w:rsid w:val="00047E86"/>
    <w:rsid w:val="000504BE"/>
    <w:rsid w:val="0005077C"/>
    <w:rsid w:val="000513C3"/>
    <w:rsid w:val="000516CF"/>
    <w:rsid w:val="00051893"/>
    <w:rsid w:val="00051BF7"/>
    <w:rsid w:val="000525DD"/>
    <w:rsid w:val="00053413"/>
    <w:rsid w:val="00054307"/>
    <w:rsid w:val="00054612"/>
    <w:rsid w:val="00054C82"/>
    <w:rsid w:val="00055BBA"/>
    <w:rsid w:val="00055BC4"/>
    <w:rsid w:val="00055EA5"/>
    <w:rsid w:val="00055F4A"/>
    <w:rsid w:val="00055FD7"/>
    <w:rsid w:val="00056EF1"/>
    <w:rsid w:val="000573C6"/>
    <w:rsid w:val="000605E8"/>
    <w:rsid w:val="00060A77"/>
    <w:rsid w:val="00060BA8"/>
    <w:rsid w:val="00060F10"/>
    <w:rsid w:val="0006107D"/>
    <w:rsid w:val="0006109B"/>
    <w:rsid w:val="000611F4"/>
    <w:rsid w:val="00061AD7"/>
    <w:rsid w:val="00063A54"/>
    <w:rsid w:val="00063A5B"/>
    <w:rsid w:val="00063BC5"/>
    <w:rsid w:val="000640D9"/>
    <w:rsid w:val="000654D3"/>
    <w:rsid w:val="00065B12"/>
    <w:rsid w:val="00065C39"/>
    <w:rsid w:val="00065D68"/>
    <w:rsid w:val="00065DF8"/>
    <w:rsid w:val="000660F9"/>
    <w:rsid w:val="000665ED"/>
    <w:rsid w:val="00066A7F"/>
    <w:rsid w:val="00066B5B"/>
    <w:rsid w:val="00066D82"/>
    <w:rsid w:val="00066EEE"/>
    <w:rsid w:val="000673D3"/>
    <w:rsid w:val="00067D10"/>
    <w:rsid w:val="0007024C"/>
    <w:rsid w:val="000704B6"/>
    <w:rsid w:val="00071079"/>
    <w:rsid w:val="00071751"/>
    <w:rsid w:val="00071E0E"/>
    <w:rsid w:val="00072502"/>
    <w:rsid w:val="000728D5"/>
    <w:rsid w:val="0007312F"/>
    <w:rsid w:val="000739DD"/>
    <w:rsid w:val="000739E4"/>
    <w:rsid w:val="00073B02"/>
    <w:rsid w:val="00073C3C"/>
    <w:rsid w:val="00073EA3"/>
    <w:rsid w:val="000745B8"/>
    <w:rsid w:val="00074AEF"/>
    <w:rsid w:val="00074FF2"/>
    <w:rsid w:val="00075C62"/>
    <w:rsid w:val="00075CD9"/>
    <w:rsid w:val="00076C96"/>
    <w:rsid w:val="00076F43"/>
    <w:rsid w:val="000775EB"/>
    <w:rsid w:val="000775FB"/>
    <w:rsid w:val="00077946"/>
    <w:rsid w:val="00077DF7"/>
    <w:rsid w:val="00077FEA"/>
    <w:rsid w:val="0008029D"/>
    <w:rsid w:val="000805D5"/>
    <w:rsid w:val="000807AE"/>
    <w:rsid w:val="0008099A"/>
    <w:rsid w:val="000810A8"/>
    <w:rsid w:val="00081210"/>
    <w:rsid w:val="00081621"/>
    <w:rsid w:val="00082112"/>
    <w:rsid w:val="000821DF"/>
    <w:rsid w:val="00082407"/>
    <w:rsid w:val="00083508"/>
    <w:rsid w:val="0008354A"/>
    <w:rsid w:val="00084F4E"/>
    <w:rsid w:val="0008509E"/>
    <w:rsid w:val="000851D9"/>
    <w:rsid w:val="000852A3"/>
    <w:rsid w:val="000853FE"/>
    <w:rsid w:val="00085AAD"/>
    <w:rsid w:val="00085FC3"/>
    <w:rsid w:val="0008614F"/>
    <w:rsid w:val="00086946"/>
    <w:rsid w:val="00087634"/>
    <w:rsid w:val="000876C0"/>
    <w:rsid w:val="00087972"/>
    <w:rsid w:val="000904C0"/>
    <w:rsid w:val="00090E9C"/>
    <w:rsid w:val="000915E4"/>
    <w:rsid w:val="000919BD"/>
    <w:rsid w:val="00091A16"/>
    <w:rsid w:val="00091FCF"/>
    <w:rsid w:val="0009282F"/>
    <w:rsid w:val="0009284E"/>
    <w:rsid w:val="00092C4D"/>
    <w:rsid w:val="00092D4C"/>
    <w:rsid w:val="00092EBF"/>
    <w:rsid w:val="00093F94"/>
    <w:rsid w:val="00094131"/>
    <w:rsid w:val="00095389"/>
    <w:rsid w:val="0009615E"/>
    <w:rsid w:val="000963E7"/>
    <w:rsid w:val="000966C2"/>
    <w:rsid w:val="0009684D"/>
    <w:rsid w:val="00097A96"/>
    <w:rsid w:val="00097DDA"/>
    <w:rsid w:val="000A0EB5"/>
    <w:rsid w:val="000A1778"/>
    <w:rsid w:val="000A201B"/>
    <w:rsid w:val="000A33A6"/>
    <w:rsid w:val="000A3C05"/>
    <w:rsid w:val="000A3D07"/>
    <w:rsid w:val="000A3F37"/>
    <w:rsid w:val="000A41D0"/>
    <w:rsid w:val="000A497B"/>
    <w:rsid w:val="000A4E4B"/>
    <w:rsid w:val="000A5342"/>
    <w:rsid w:val="000A5531"/>
    <w:rsid w:val="000A55B0"/>
    <w:rsid w:val="000A5B2B"/>
    <w:rsid w:val="000A6325"/>
    <w:rsid w:val="000A648E"/>
    <w:rsid w:val="000A67B0"/>
    <w:rsid w:val="000A6DBB"/>
    <w:rsid w:val="000A72DC"/>
    <w:rsid w:val="000A7494"/>
    <w:rsid w:val="000A7571"/>
    <w:rsid w:val="000A7EF0"/>
    <w:rsid w:val="000B0C3D"/>
    <w:rsid w:val="000B0F7F"/>
    <w:rsid w:val="000B1510"/>
    <w:rsid w:val="000B2188"/>
    <w:rsid w:val="000B2325"/>
    <w:rsid w:val="000B260F"/>
    <w:rsid w:val="000B268B"/>
    <w:rsid w:val="000B29CC"/>
    <w:rsid w:val="000B2B23"/>
    <w:rsid w:val="000B2C98"/>
    <w:rsid w:val="000B3C85"/>
    <w:rsid w:val="000B3D32"/>
    <w:rsid w:val="000B47F1"/>
    <w:rsid w:val="000B4AC7"/>
    <w:rsid w:val="000B4E70"/>
    <w:rsid w:val="000B555C"/>
    <w:rsid w:val="000B5C8D"/>
    <w:rsid w:val="000B6465"/>
    <w:rsid w:val="000B6512"/>
    <w:rsid w:val="000B665B"/>
    <w:rsid w:val="000B6972"/>
    <w:rsid w:val="000B6F77"/>
    <w:rsid w:val="000C0251"/>
    <w:rsid w:val="000C05CC"/>
    <w:rsid w:val="000C0E8D"/>
    <w:rsid w:val="000C1553"/>
    <w:rsid w:val="000C21A7"/>
    <w:rsid w:val="000C2FB6"/>
    <w:rsid w:val="000C312D"/>
    <w:rsid w:val="000C327C"/>
    <w:rsid w:val="000C3B24"/>
    <w:rsid w:val="000C40F1"/>
    <w:rsid w:val="000C4133"/>
    <w:rsid w:val="000C4363"/>
    <w:rsid w:val="000C4395"/>
    <w:rsid w:val="000C4856"/>
    <w:rsid w:val="000C494C"/>
    <w:rsid w:val="000C4CF4"/>
    <w:rsid w:val="000C5A6F"/>
    <w:rsid w:val="000C66D5"/>
    <w:rsid w:val="000C7221"/>
    <w:rsid w:val="000C75F1"/>
    <w:rsid w:val="000D06E2"/>
    <w:rsid w:val="000D0818"/>
    <w:rsid w:val="000D0D58"/>
    <w:rsid w:val="000D1BCB"/>
    <w:rsid w:val="000D1D5C"/>
    <w:rsid w:val="000D20AC"/>
    <w:rsid w:val="000D2309"/>
    <w:rsid w:val="000D28AB"/>
    <w:rsid w:val="000D298C"/>
    <w:rsid w:val="000D2BAB"/>
    <w:rsid w:val="000D2DA0"/>
    <w:rsid w:val="000D3417"/>
    <w:rsid w:val="000D34A2"/>
    <w:rsid w:val="000D4886"/>
    <w:rsid w:val="000D48F6"/>
    <w:rsid w:val="000D4A4A"/>
    <w:rsid w:val="000D4AB9"/>
    <w:rsid w:val="000D4CB7"/>
    <w:rsid w:val="000D50EC"/>
    <w:rsid w:val="000D515A"/>
    <w:rsid w:val="000D5448"/>
    <w:rsid w:val="000D5D38"/>
    <w:rsid w:val="000D5EB7"/>
    <w:rsid w:val="000D61C7"/>
    <w:rsid w:val="000D63E0"/>
    <w:rsid w:val="000D6568"/>
    <w:rsid w:val="000D65D1"/>
    <w:rsid w:val="000D686E"/>
    <w:rsid w:val="000D74DF"/>
    <w:rsid w:val="000D77CA"/>
    <w:rsid w:val="000D797D"/>
    <w:rsid w:val="000D7D1F"/>
    <w:rsid w:val="000D7F8A"/>
    <w:rsid w:val="000E0688"/>
    <w:rsid w:val="000E139A"/>
    <w:rsid w:val="000E16BE"/>
    <w:rsid w:val="000E174E"/>
    <w:rsid w:val="000E17CB"/>
    <w:rsid w:val="000E198C"/>
    <w:rsid w:val="000E1EB7"/>
    <w:rsid w:val="000E1FBB"/>
    <w:rsid w:val="000E23B7"/>
    <w:rsid w:val="000E2EFD"/>
    <w:rsid w:val="000E3543"/>
    <w:rsid w:val="000E3575"/>
    <w:rsid w:val="000E35A5"/>
    <w:rsid w:val="000E37F0"/>
    <w:rsid w:val="000E3F51"/>
    <w:rsid w:val="000E4435"/>
    <w:rsid w:val="000E48D1"/>
    <w:rsid w:val="000E4A2C"/>
    <w:rsid w:val="000E58D5"/>
    <w:rsid w:val="000E5AA8"/>
    <w:rsid w:val="000E5ECA"/>
    <w:rsid w:val="000E6FCE"/>
    <w:rsid w:val="000F00CA"/>
    <w:rsid w:val="000F01B1"/>
    <w:rsid w:val="000F039B"/>
    <w:rsid w:val="000F0724"/>
    <w:rsid w:val="000F0943"/>
    <w:rsid w:val="000F0EB6"/>
    <w:rsid w:val="000F1206"/>
    <w:rsid w:val="000F12C2"/>
    <w:rsid w:val="000F153B"/>
    <w:rsid w:val="000F18DD"/>
    <w:rsid w:val="000F2384"/>
    <w:rsid w:val="000F32E9"/>
    <w:rsid w:val="000F3392"/>
    <w:rsid w:val="000F3D9D"/>
    <w:rsid w:val="000F4173"/>
    <w:rsid w:val="000F42BB"/>
    <w:rsid w:val="000F436D"/>
    <w:rsid w:val="000F44DC"/>
    <w:rsid w:val="000F5108"/>
    <w:rsid w:val="000F52D1"/>
    <w:rsid w:val="000F552E"/>
    <w:rsid w:val="000F5BD5"/>
    <w:rsid w:val="000F5E43"/>
    <w:rsid w:val="000F6643"/>
    <w:rsid w:val="000F6C79"/>
    <w:rsid w:val="000F6F12"/>
    <w:rsid w:val="000F70DC"/>
    <w:rsid w:val="000F7BDE"/>
    <w:rsid w:val="00100488"/>
    <w:rsid w:val="00100E1F"/>
    <w:rsid w:val="00101BA4"/>
    <w:rsid w:val="00101C78"/>
    <w:rsid w:val="00101E06"/>
    <w:rsid w:val="001024C6"/>
    <w:rsid w:val="001024C9"/>
    <w:rsid w:val="001028FA"/>
    <w:rsid w:val="00102981"/>
    <w:rsid w:val="00102F33"/>
    <w:rsid w:val="00104307"/>
    <w:rsid w:val="001045B7"/>
    <w:rsid w:val="00104C39"/>
    <w:rsid w:val="00105194"/>
    <w:rsid w:val="00105DB4"/>
    <w:rsid w:val="00106208"/>
    <w:rsid w:val="001069B0"/>
    <w:rsid w:val="00107944"/>
    <w:rsid w:val="00107AFD"/>
    <w:rsid w:val="00107C01"/>
    <w:rsid w:val="00107F8C"/>
    <w:rsid w:val="0011082C"/>
    <w:rsid w:val="00110D06"/>
    <w:rsid w:val="0011129C"/>
    <w:rsid w:val="001119C6"/>
    <w:rsid w:val="00111D36"/>
    <w:rsid w:val="00111E73"/>
    <w:rsid w:val="00111E7E"/>
    <w:rsid w:val="001126CC"/>
    <w:rsid w:val="0011291E"/>
    <w:rsid w:val="0011315C"/>
    <w:rsid w:val="00113DE1"/>
    <w:rsid w:val="0011444C"/>
    <w:rsid w:val="00114731"/>
    <w:rsid w:val="00114CF6"/>
    <w:rsid w:val="0011555D"/>
    <w:rsid w:val="001159AF"/>
    <w:rsid w:val="00115DDA"/>
    <w:rsid w:val="00116026"/>
    <w:rsid w:val="001164B0"/>
    <w:rsid w:val="00116B12"/>
    <w:rsid w:val="00116B78"/>
    <w:rsid w:val="00116ECD"/>
    <w:rsid w:val="001174E6"/>
    <w:rsid w:val="0011797A"/>
    <w:rsid w:val="00120D57"/>
    <w:rsid w:val="0012159E"/>
    <w:rsid w:val="001217A5"/>
    <w:rsid w:val="00121B57"/>
    <w:rsid w:val="00121CC8"/>
    <w:rsid w:val="00122D54"/>
    <w:rsid w:val="00123B75"/>
    <w:rsid w:val="00123C96"/>
    <w:rsid w:val="00124067"/>
    <w:rsid w:val="0012498E"/>
    <w:rsid w:val="001249E7"/>
    <w:rsid w:val="0012523E"/>
    <w:rsid w:val="00125B6C"/>
    <w:rsid w:val="00126042"/>
    <w:rsid w:val="001261C4"/>
    <w:rsid w:val="00126349"/>
    <w:rsid w:val="001263C1"/>
    <w:rsid w:val="00126A00"/>
    <w:rsid w:val="001301A5"/>
    <w:rsid w:val="00130526"/>
    <w:rsid w:val="00130C61"/>
    <w:rsid w:val="001322FD"/>
    <w:rsid w:val="00132492"/>
    <w:rsid w:val="00132571"/>
    <w:rsid w:val="00132A19"/>
    <w:rsid w:val="00132A2E"/>
    <w:rsid w:val="00132F4F"/>
    <w:rsid w:val="00133168"/>
    <w:rsid w:val="001333EB"/>
    <w:rsid w:val="00133A9E"/>
    <w:rsid w:val="0013444B"/>
    <w:rsid w:val="0013460F"/>
    <w:rsid w:val="001346FC"/>
    <w:rsid w:val="001358C1"/>
    <w:rsid w:val="00135F99"/>
    <w:rsid w:val="00136091"/>
    <w:rsid w:val="00136C1A"/>
    <w:rsid w:val="00136DAF"/>
    <w:rsid w:val="001373CE"/>
    <w:rsid w:val="00137B26"/>
    <w:rsid w:val="00137FB9"/>
    <w:rsid w:val="00140269"/>
    <w:rsid w:val="0014038F"/>
    <w:rsid w:val="001404F2"/>
    <w:rsid w:val="00140546"/>
    <w:rsid w:val="0014076A"/>
    <w:rsid w:val="001408F8"/>
    <w:rsid w:val="00140926"/>
    <w:rsid w:val="001412C4"/>
    <w:rsid w:val="001420FB"/>
    <w:rsid w:val="00142EA5"/>
    <w:rsid w:val="0014320F"/>
    <w:rsid w:val="00143264"/>
    <w:rsid w:val="001432A8"/>
    <w:rsid w:val="00143754"/>
    <w:rsid w:val="00143A88"/>
    <w:rsid w:val="001440B8"/>
    <w:rsid w:val="001441C9"/>
    <w:rsid w:val="00144459"/>
    <w:rsid w:val="00144D4A"/>
    <w:rsid w:val="00145181"/>
    <w:rsid w:val="00146842"/>
    <w:rsid w:val="00146DBC"/>
    <w:rsid w:val="00150ABC"/>
    <w:rsid w:val="00150D5A"/>
    <w:rsid w:val="00151BD4"/>
    <w:rsid w:val="00151E86"/>
    <w:rsid w:val="00151EB9"/>
    <w:rsid w:val="001523E9"/>
    <w:rsid w:val="001523EE"/>
    <w:rsid w:val="00152BE4"/>
    <w:rsid w:val="00152ECA"/>
    <w:rsid w:val="00154B7A"/>
    <w:rsid w:val="00155384"/>
    <w:rsid w:val="00155490"/>
    <w:rsid w:val="00155622"/>
    <w:rsid w:val="0015570B"/>
    <w:rsid w:val="00155964"/>
    <w:rsid w:val="00155B2C"/>
    <w:rsid w:val="00156047"/>
    <w:rsid w:val="00156D4E"/>
    <w:rsid w:val="00156D62"/>
    <w:rsid w:val="0015772E"/>
    <w:rsid w:val="0015790E"/>
    <w:rsid w:val="00157D69"/>
    <w:rsid w:val="001605D1"/>
    <w:rsid w:val="001605F2"/>
    <w:rsid w:val="00161895"/>
    <w:rsid w:val="00162090"/>
    <w:rsid w:val="00162399"/>
    <w:rsid w:val="0016245B"/>
    <w:rsid w:val="001624D2"/>
    <w:rsid w:val="001640A5"/>
    <w:rsid w:val="0016464F"/>
    <w:rsid w:val="001653D3"/>
    <w:rsid w:val="00165653"/>
    <w:rsid w:val="00165A1F"/>
    <w:rsid w:val="00165DDE"/>
    <w:rsid w:val="00166115"/>
    <w:rsid w:val="001662BB"/>
    <w:rsid w:val="001665E4"/>
    <w:rsid w:val="001670CC"/>
    <w:rsid w:val="0016764E"/>
    <w:rsid w:val="00167C09"/>
    <w:rsid w:val="001701C2"/>
    <w:rsid w:val="00170B3F"/>
    <w:rsid w:val="00171C17"/>
    <w:rsid w:val="00171F17"/>
    <w:rsid w:val="001728E3"/>
    <w:rsid w:val="00172938"/>
    <w:rsid w:val="00172A06"/>
    <w:rsid w:val="00172D27"/>
    <w:rsid w:val="00172D52"/>
    <w:rsid w:val="00173300"/>
    <w:rsid w:val="0017342A"/>
    <w:rsid w:val="001736EA"/>
    <w:rsid w:val="0017459D"/>
    <w:rsid w:val="00174F08"/>
    <w:rsid w:val="00175199"/>
    <w:rsid w:val="0017549C"/>
    <w:rsid w:val="00176021"/>
    <w:rsid w:val="0017691F"/>
    <w:rsid w:val="00176AC1"/>
    <w:rsid w:val="00176D91"/>
    <w:rsid w:val="00176DBE"/>
    <w:rsid w:val="00176F8A"/>
    <w:rsid w:val="00177693"/>
    <w:rsid w:val="00177B9D"/>
    <w:rsid w:val="001800BB"/>
    <w:rsid w:val="00180D06"/>
    <w:rsid w:val="00180EE6"/>
    <w:rsid w:val="00181B09"/>
    <w:rsid w:val="001821D4"/>
    <w:rsid w:val="0018254B"/>
    <w:rsid w:val="001825F0"/>
    <w:rsid w:val="00182B26"/>
    <w:rsid w:val="0018302C"/>
    <w:rsid w:val="001835E1"/>
    <w:rsid w:val="00183BA4"/>
    <w:rsid w:val="00183CDF"/>
    <w:rsid w:val="00184100"/>
    <w:rsid w:val="0018460A"/>
    <w:rsid w:val="0018572D"/>
    <w:rsid w:val="0018593D"/>
    <w:rsid w:val="00185CFD"/>
    <w:rsid w:val="00185E1F"/>
    <w:rsid w:val="0018642B"/>
    <w:rsid w:val="00186906"/>
    <w:rsid w:val="00187147"/>
    <w:rsid w:val="00187920"/>
    <w:rsid w:val="00187926"/>
    <w:rsid w:val="00190E42"/>
    <w:rsid w:val="0019122F"/>
    <w:rsid w:val="00191CED"/>
    <w:rsid w:val="001926E1"/>
    <w:rsid w:val="00192954"/>
    <w:rsid w:val="0019296C"/>
    <w:rsid w:val="0019311D"/>
    <w:rsid w:val="00193CEE"/>
    <w:rsid w:val="00194DCF"/>
    <w:rsid w:val="00196B02"/>
    <w:rsid w:val="00197736"/>
    <w:rsid w:val="001A005D"/>
    <w:rsid w:val="001A0474"/>
    <w:rsid w:val="001A07A0"/>
    <w:rsid w:val="001A0CB3"/>
    <w:rsid w:val="001A1161"/>
    <w:rsid w:val="001A1817"/>
    <w:rsid w:val="001A1D3D"/>
    <w:rsid w:val="001A1D94"/>
    <w:rsid w:val="001A287E"/>
    <w:rsid w:val="001A3AD7"/>
    <w:rsid w:val="001A46CE"/>
    <w:rsid w:val="001A4E10"/>
    <w:rsid w:val="001A51D4"/>
    <w:rsid w:val="001A5A9A"/>
    <w:rsid w:val="001A5D9A"/>
    <w:rsid w:val="001A6276"/>
    <w:rsid w:val="001A6C50"/>
    <w:rsid w:val="001A7677"/>
    <w:rsid w:val="001A7B17"/>
    <w:rsid w:val="001A7D10"/>
    <w:rsid w:val="001B06BF"/>
    <w:rsid w:val="001B0731"/>
    <w:rsid w:val="001B08CD"/>
    <w:rsid w:val="001B0B32"/>
    <w:rsid w:val="001B1A43"/>
    <w:rsid w:val="001B202C"/>
    <w:rsid w:val="001B242B"/>
    <w:rsid w:val="001B2CA3"/>
    <w:rsid w:val="001B2DF4"/>
    <w:rsid w:val="001B2F1D"/>
    <w:rsid w:val="001B3165"/>
    <w:rsid w:val="001B3A6E"/>
    <w:rsid w:val="001B4941"/>
    <w:rsid w:val="001B5056"/>
    <w:rsid w:val="001B600D"/>
    <w:rsid w:val="001B6019"/>
    <w:rsid w:val="001B6304"/>
    <w:rsid w:val="001B6F21"/>
    <w:rsid w:val="001B7461"/>
    <w:rsid w:val="001B747D"/>
    <w:rsid w:val="001B7517"/>
    <w:rsid w:val="001B7724"/>
    <w:rsid w:val="001B7C11"/>
    <w:rsid w:val="001B7C17"/>
    <w:rsid w:val="001C0257"/>
    <w:rsid w:val="001C0309"/>
    <w:rsid w:val="001C0397"/>
    <w:rsid w:val="001C0570"/>
    <w:rsid w:val="001C08DF"/>
    <w:rsid w:val="001C0CBB"/>
    <w:rsid w:val="001C0D99"/>
    <w:rsid w:val="001C0D9A"/>
    <w:rsid w:val="001C0E23"/>
    <w:rsid w:val="001C12E0"/>
    <w:rsid w:val="001C16E6"/>
    <w:rsid w:val="001C174F"/>
    <w:rsid w:val="001C1B00"/>
    <w:rsid w:val="001C1CD9"/>
    <w:rsid w:val="001C1FB0"/>
    <w:rsid w:val="001C21B3"/>
    <w:rsid w:val="001C22A6"/>
    <w:rsid w:val="001C2635"/>
    <w:rsid w:val="001C271F"/>
    <w:rsid w:val="001C277F"/>
    <w:rsid w:val="001C3440"/>
    <w:rsid w:val="001C441C"/>
    <w:rsid w:val="001C465E"/>
    <w:rsid w:val="001C4B08"/>
    <w:rsid w:val="001C5126"/>
    <w:rsid w:val="001C52F3"/>
    <w:rsid w:val="001C542D"/>
    <w:rsid w:val="001C5856"/>
    <w:rsid w:val="001C5E9D"/>
    <w:rsid w:val="001C5F6D"/>
    <w:rsid w:val="001C6961"/>
    <w:rsid w:val="001C6E21"/>
    <w:rsid w:val="001C7C08"/>
    <w:rsid w:val="001C7F3A"/>
    <w:rsid w:val="001D0604"/>
    <w:rsid w:val="001D0614"/>
    <w:rsid w:val="001D1182"/>
    <w:rsid w:val="001D1209"/>
    <w:rsid w:val="001D1383"/>
    <w:rsid w:val="001D1437"/>
    <w:rsid w:val="001D182C"/>
    <w:rsid w:val="001D1A88"/>
    <w:rsid w:val="001D1BCB"/>
    <w:rsid w:val="001D21E2"/>
    <w:rsid w:val="001D225F"/>
    <w:rsid w:val="001D22DE"/>
    <w:rsid w:val="001D3087"/>
    <w:rsid w:val="001D3243"/>
    <w:rsid w:val="001D34EA"/>
    <w:rsid w:val="001D37A5"/>
    <w:rsid w:val="001D4818"/>
    <w:rsid w:val="001D513B"/>
    <w:rsid w:val="001D51ED"/>
    <w:rsid w:val="001D5318"/>
    <w:rsid w:val="001D56A8"/>
    <w:rsid w:val="001D5D3A"/>
    <w:rsid w:val="001D66D0"/>
    <w:rsid w:val="001D7EFD"/>
    <w:rsid w:val="001E07A4"/>
    <w:rsid w:val="001E0B0E"/>
    <w:rsid w:val="001E13CD"/>
    <w:rsid w:val="001E16E7"/>
    <w:rsid w:val="001E1D6E"/>
    <w:rsid w:val="001E1F05"/>
    <w:rsid w:val="001E24F2"/>
    <w:rsid w:val="001E2B53"/>
    <w:rsid w:val="001E2D9E"/>
    <w:rsid w:val="001E3340"/>
    <w:rsid w:val="001E34A8"/>
    <w:rsid w:val="001E3EA9"/>
    <w:rsid w:val="001E4390"/>
    <w:rsid w:val="001E4953"/>
    <w:rsid w:val="001E4BC6"/>
    <w:rsid w:val="001E4D02"/>
    <w:rsid w:val="001E6534"/>
    <w:rsid w:val="001E6577"/>
    <w:rsid w:val="001E676D"/>
    <w:rsid w:val="001E712C"/>
    <w:rsid w:val="001E76FB"/>
    <w:rsid w:val="001E7A63"/>
    <w:rsid w:val="001E7A71"/>
    <w:rsid w:val="001E7CB6"/>
    <w:rsid w:val="001F017A"/>
    <w:rsid w:val="001F0BBE"/>
    <w:rsid w:val="001F1505"/>
    <w:rsid w:val="001F3164"/>
    <w:rsid w:val="001F3236"/>
    <w:rsid w:val="001F3522"/>
    <w:rsid w:val="001F3596"/>
    <w:rsid w:val="001F3656"/>
    <w:rsid w:val="001F43F3"/>
    <w:rsid w:val="001F4499"/>
    <w:rsid w:val="001F46E2"/>
    <w:rsid w:val="001F48F4"/>
    <w:rsid w:val="001F4986"/>
    <w:rsid w:val="001F4BD8"/>
    <w:rsid w:val="001F4DAB"/>
    <w:rsid w:val="001F5913"/>
    <w:rsid w:val="001F5B60"/>
    <w:rsid w:val="001F5D02"/>
    <w:rsid w:val="001F5D39"/>
    <w:rsid w:val="001F5E3F"/>
    <w:rsid w:val="001F6231"/>
    <w:rsid w:val="001F6CD5"/>
    <w:rsid w:val="001F7439"/>
    <w:rsid w:val="001F7536"/>
    <w:rsid w:val="001F762D"/>
    <w:rsid w:val="002003AD"/>
    <w:rsid w:val="00200911"/>
    <w:rsid w:val="002009A9"/>
    <w:rsid w:val="0020157F"/>
    <w:rsid w:val="00201811"/>
    <w:rsid w:val="00201A50"/>
    <w:rsid w:val="00201A87"/>
    <w:rsid w:val="0020330E"/>
    <w:rsid w:val="00203601"/>
    <w:rsid w:val="00204344"/>
    <w:rsid w:val="00204CEB"/>
    <w:rsid w:val="002054F4"/>
    <w:rsid w:val="00205573"/>
    <w:rsid w:val="002064AE"/>
    <w:rsid w:val="00207287"/>
    <w:rsid w:val="0020763E"/>
    <w:rsid w:val="0020766D"/>
    <w:rsid w:val="002076BB"/>
    <w:rsid w:val="0021008D"/>
    <w:rsid w:val="0021008E"/>
    <w:rsid w:val="002103AF"/>
    <w:rsid w:val="0021154B"/>
    <w:rsid w:val="00211A9E"/>
    <w:rsid w:val="00211D9D"/>
    <w:rsid w:val="00211DDC"/>
    <w:rsid w:val="00211ED3"/>
    <w:rsid w:val="00212270"/>
    <w:rsid w:val="00212472"/>
    <w:rsid w:val="0021256E"/>
    <w:rsid w:val="00212649"/>
    <w:rsid w:val="0021283D"/>
    <w:rsid w:val="00212BF3"/>
    <w:rsid w:val="002131B9"/>
    <w:rsid w:val="00213797"/>
    <w:rsid w:val="00213C76"/>
    <w:rsid w:val="00213DC7"/>
    <w:rsid w:val="00213FCD"/>
    <w:rsid w:val="00214BF7"/>
    <w:rsid w:val="00216A2E"/>
    <w:rsid w:val="002170A0"/>
    <w:rsid w:val="00217286"/>
    <w:rsid w:val="00217C83"/>
    <w:rsid w:val="00217F50"/>
    <w:rsid w:val="00220095"/>
    <w:rsid w:val="002204FB"/>
    <w:rsid w:val="002206EB"/>
    <w:rsid w:val="002207AC"/>
    <w:rsid w:val="00220910"/>
    <w:rsid w:val="00221356"/>
    <w:rsid w:val="0022191F"/>
    <w:rsid w:val="00221F62"/>
    <w:rsid w:val="00221FAA"/>
    <w:rsid w:val="0022222A"/>
    <w:rsid w:val="00222ECA"/>
    <w:rsid w:val="00223779"/>
    <w:rsid w:val="00225793"/>
    <w:rsid w:val="00225D08"/>
    <w:rsid w:val="002265F3"/>
    <w:rsid w:val="00227175"/>
    <w:rsid w:val="00227DA3"/>
    <w:rsid w:val="002300B9"/>
    <w:rsid w:val="002303F0"/>
    <w:rsid w:val="00230899"/>
    <w:rsid w:val="002308D8"/>
    <w:rsid w:val="002310F2"/>
    <w:rsid w:val="00231539"/>
    <w:rsid w:val="0023154A"/>
    <w:rsid w:val="00232ECB"/>
    <w:rsid w:val="002337A4"/>
    <w:rsid w:val="00234092"/>
    <w:rsid w:val="002340B0"/>
    <w:rsid w:val="0023437A"/>
    <w:rsid w:val="002343B1"/>
    <w:rsid w:val="00234541"/>
    <w:rsid w:val="00234C90"/>
    <w:rsid w:val="0023500A"/>
    <w:rsid w:val="002351C6"/>
    <w:rsid w:val="002351E6"/>
    <w:rsid w:val="00235847"/>
    <w:rsid w:val="00235A8C"/>
    <w:rsid w:val="00236050"/>
    <w:rsid w:val="00236229"/>
    <w:rsid w:val="002377A0"/>
    <w:rsid w:val="00237B01"/>
    <w:rsid w:val="00240215"/>
    <w:rsid w:val="002405AB"/>
    <w:rsid w:val="00241189"/>
    <w:rsid w:val="00241D53"/>
    <w:rsid w:val="00241FE8"/>
    <w:rsid w:val="00242206"/>
    <w:rsid w:val="0024237C"/>
    <w:rsid w:val="00242960"/>
    <w:rsid w:val="00242AB0"/>
    <w:rsid w:val="00243034"/>
    <w:rsid w:val="002435AE"/>
    <w:rsid w:val="00243B79"/>
    <w:rsid w:val="00243CB0"/>
    <w:rsid w:val="00244023"/>
    <w:rsid w:val="00244211"/>
    <w:rsid w:val="0024455B"/>
    <w:rsid w:val="00244831"/>
    <w:rsid w:val="00244CD3"/>
    <w:rsid w:val="00245091"/>
    <w:rsid w:val="0024535C"/>
    <w:rsid w:val="002458DA"/>
    <w:rsid w:val="0024595E"/>
    <w:rsid w:val="00246373"/>
    <w:rsid w:val="0024670E"/>
    <w:rsid w:val="002468F9"/>
    <w:rsid w:val="0024693F"/>
    <w:rsid w:val="00247242"/>
    <w:rsid w:val="002472FE"/>
    <w:rsid w:val="00247C37"/>
    <w:rsid w:val="002502F3"/>
    <w:rsid w:val="002503CA"/>
    <w:rsid w:val="00250988"/>
    <w:rsid w:val="002511AB"/>
    <w:rsid w:val="0025286A"/>
    <w:rsid w:val="00252C6B"/>
    <w:rsid w:val="002531EA"/>
    <w:rsid w:val="00253251"/>
    <w:rsid w:val="002535ED"/>
    <w:rsid w:val="002541AF"/>
    <w:rsid w:val="002553FC"/>
    <w:rsid w:val="002556A5"/>
    <w:rsid w:val="00255A35"/>
    <w:rsid w:val="00256F9E"/>
    <w:rsid w:val="002576BA"/>
    <w:rsid w:val="00260497"/>
    <w:rsid w:val="00261156"/>
    <w:rsid w:val="0026116B"/>
    <w:rsid w:val="002618D6"/>
    <w:rsid w:val="002619B4"/>
    <w:rsid w:val="00261E8E"/>
    <w:rsid w:val="00262A2D"/>
    <w:rsid w:val="00262D86"/>
    <w:rsid w:val="00262E81"/>
    <w:rsid w:val="002632D8"/>
    <w:rsid w:val="0026447F"/>
    <w:rsid w:val="00264934"/>
    <w:rsid w:val="002649C0"/>
    <w:rsid w:val="00265140"/>
    <w:rsid w:val="0026525B"/>
    <w:rsid w:val="00265312"/>
    <w:rsid w:val="00265324"/>
    <w:rsid w:val="0026538D"/>
    <w:rsid w:val="00265A72"/>
    <w:rsid w:val="00266368"/>
    <w:rsid w:val="0026696F"/>
    <w:rsid w:val="00266FC2"/>
    <w:rsid w:val="00266FD5"/>
    <w:rsid w:val="0026701D"/>
    <w:rsid w:val="00267298"/>
    <w:rsid w:val="00267350"/>
    <w:rsid w:val="0026796C"/>
    <w:rsid w:val="00267A28"/>
    <w:rsid w:val="00267BA5"/>
    <w:rsid w:val="002716D4"/>
    <w:rsid w:val="00271B11"/>
    <w:rsid w:val="00271B5C"/>
    <w:rsid w:val="00272204"/>
    <w:rsid w:val="002722C8"/>
    <w:rsid w:val="00272623"/>
    <w:rsid w:val="002728B0"/>
    <w:rsid w:val="00272A99"/>
    <w:rsid w:val="00272B76"/>
    <w:rsid w:val="00272CF5"/>
    <w:rsid w:val="002736AF"/>
    <w:rsid w:val="00273F84"/>
    <w:rsid w:val="002742F1"/>
    <w:rsid w:val="00274E23"/>
    <w:rsid w:val="00275C50"/>
    <w:rsid w:val="00277326"/>
    <w:rsid w:val="002773FC"/>
    <w:rsid w:val="00277F47"/>
    <w:rsid w:val="00277F4F"/>
    <w:rsid w:val="0028039E"/>
    <w:rsid w:val="00280967"/>
    <w:rsid w:val="002811E5"/>
    <w:rsid w:val="00281BAA"/>
    <w:rsid w:val="00281D01"/>
    <w:rsid w:val="00281EBF"/>
    <w:rsid w:val="0028208C"/>
    <w:rsid w:val="0028260D"/>
    <w:rsid w:val="00282BFC"/>
    <w:rsid w:val="00282DFC"/>
    <w:rsid w:val="00283132"/>
    <w:rsid w:val="00283DFD"/>
    <w:rsid w:val="00284264"/>
    <w:rsid w:val="00284D5D"/>
    <w:rsid w:val="00285BAD"/>
    <w:rsid w:val="00285C15"/>
    <w:rsid w:val="00285DAA"/>
    <w:rsid w:val="00285E03"/>
    <w:rsid w:val="00285E66"/>
    <w:rsid w:val="00286955"/>
    <w:rsid w:val="00286F0B"/>
    <w:rsid w:val="00286F0C"/>
    <w:rsid w:val="002871E8"/>
    <w:rsid w:val="0028731F"/>
    <w:rsid w:val="002900D8"/>
    <w:rsid w:val="002905CF"/>
    <w:rsid w:val="00291390"/>
    <w:rsid w:val="002914AB"/>
    <w:rsid w:val="00291F18"/>
    <w:rsid w:val="00292254"/>
    <w:rsid w:val="002929ED"/>
    <w:rsid w:val="00292C7C"/>
    <w:rsid w:val="0029361C"/>
    <w:rsid w:val="002937C6"/>
    <w:rsid w:val="002943C0"/>
    <w:rsid w:val="002949A5"/>
    <w:rsid w:val="00294D72"/>
    <w:rsid w:val="00295016"/>
    <w:rsid w:val="00295F42"/>
    <w:rsid w:val="002962C6"/>
    <w:rsid w:val="002966D2"/>
    <w:rsid w:val="00296BA8"/>
    <w:rsid w:val="00296F09"/>
    <w:rsid w:val="0029708E"/>
    <w:rsid w:val="00297821"/>
    <w:rsid w:val="00297AB3"/>
    <w:rsid w:val="002A03DD"/>
    <w:rsid w:val="002A0875"/>
    <w:rsid w:val="002A1D40"/>
    <w:rsid w:val="002A2619"/>
    <w:rsid w:val="002A27EA"/>
    <w:rsid w:val="002A30F8"/>
    <w:rsid w:val="002A3D1D"/>
    <w:rsid w:val="002A3D6E"/>
    <w:rsid w:val="002A4533"/>
    <w:rsid w:val="002A4EF1"/>
    <w:rsid w:val="002A5038"/>
    <w:rsid w:val="002A5075"/>
    <w:rsid w:val="002A55F0"/>
    <w:rsid w:val="002A58A3"/>
    <w:rsid w:val="002A5EDF"/>
    <w:rsid w:val="002A6E6F"/>
    <w:rsid w:val="002A7391"/>
    <w:rsid w:val="002A7981"/>
    <w:rsid w:val="002A7D24"/>
    <w:rsid w:val="002A7EDB"/>
    <w:rsid w:val="002B0609"/>
    <w:rsid w:val="002B0B73"/>
    <w:rsid w:val="002B0D78"/>
    <w:rsid w:val="002B0F0A"/>
    <w:rsid w:val="002B1D91"/>
    <w:rsid w:val="002B1E12"/>
    <w:rsid w:val="002B2063"/>
    <w:rsid w:val="002B2C58"/>
    <w:rsid w:val="002B3564"/>
    <w:rsid w:val="002B364A"/>
    <w:rsid w:val="002B374A"/>
    <w:rsid w:val="002B3BBF"/>
    <w:rsid w:val="002B3C2D"/>
    <w:rsid w:val="002B3EB5"/>
    <w:rsid w:val="002B4365"/>
    <w:rsid w:val="002B4926"/>
    <w:rsid w:val="002B49E2"/>
    <w:rsid w:val="002B50E4"/>
    <w:rsid w:val="002B64D3"/>
    <w:rsid w:val="002B7591"/>
    <w:rsid w:val="002B7BEE"/>
    <w:rsid w:val="002B7E6C"/>
    <w:rsid w:val="002C00FF"/>
    <w:rsid w:val="002C0117"/>
    <w:rsid w:val="002C03A8"/>
    <w:rsid w:val="002C0C17"/>
    <w:rsid w:val="002C10ED"/>
    <w:rsid w:val="002C11F8"/>
    <w:rsid w:val="002C147C"/>
    <w:rsid w:val="002C1873"/>
    <w:rsid w:val="002C18FE"/>
    <w:rsid w:val="002C255A"/>
    <w:rsid w:val="002C2D8A"/>
    <w:rsid w:val="002C2DB0"/>
    <w:rsid w:val="002C3506"/>
    <w:rsid w:val="002C35E2"/>
    <w:rsid w:val="002C38AE"/>
    <w:rsid w:val="002C4C42"/>
    <w:rsid w:val="002C530A"/>
    <w:rsid w:val="002C5EAB"/>
    <w:rsid w:val="002C6649"/>
    <w:rsid w:val="002C6657"/>
    <w:rsid w:val="002C70F6"/>
    <w:rsid w:val="002C727F"/>
    <w:rsid w:val="002C7902"/>
    <w:rsid w:val="002D097D"/>
    <w:rsid w:val="002D0AB4"/>
    <w:rsid w:val="002D0CB7"/>
    <w:rsid w:val="002D0D61"/>
    <w:rsid w:val="002D169E"/>
    <w:rsid w:val="002D1BCA"/>
    <w:rsid w:val="002D208A"/>
    <w:rsid w:val="002D21FD"/>
    <w:rsid w:val="002D2805"/>
    <w:rsid w:val="002D282B"/>
    <w:rsid w:val="002D2C8F"/>
    <w:rsid w:val="002D307B"/>
    <w:rsid w:val="002D390F"/>
    <w:rsid w:val="002D3912"/>
    <w:rsid w:val="002D4082"/>
    <w:rsid w:val="002D40B4"/>
    <w:rsid w:val="002D418F"/>
    <w:rsid w:val="002D44B5"/>
    <w:rsid w:val="002D555E"/>
    <w:rsid w:val="002D62DC"/>
    <w:rsid w:val="002D68FC"/>
    <w:rsid w:val="002D6D3B"/>
    <w:rsid w:val="002D7182"/>
    <w:rsid w:val="002D7AE4"/>
    <w:rsid w:val="002D7F85"/>
    <w:rsid w:val="002E0281"/>
    <w:rsid w:val="002E13D8"/>
    <w:rsid w:val="002E14D8"/>
    <w:rsid w:val="002E15AC"/>
    <w:rsid w:val="002E18A9"/>
    <w:rsid w:val="002E1A71"/>
    <w:rsid w:val="002E1A88"/>
    <w:rsid w:val="002E1EFC"/>
    <w:rsid w:val="002E23B2"/>
    <w:rsid w:val="002E25BF"/>
    <w:rsid w:val="002E2A3E"/>
    <w:rsid w:val="002E32FD"/>
    <w:rsid w:val="002E334C"/>
    <w:rsid w:val="002E3549"/>
    <w:rsid w:val="002E42B6"/>
    <w:rsid w:val="002E4494"/>
    <w:rsid w:val="002E4C44"/>
    <w:rsid w:val="002E53A8"/>
    <w:rsid w:val="002E548E"/>
    <w:rsid w:val="002E55D5"/>
    <w:rsid w:val="002E55DC"/>
    <w:rsid w:val="002E5CBC"/>
    <w:rsid w:val="002E64DF"/>
    <w:rsid w:val="002E7500"/>
    <w:rsid w:val="002E75DD"/>
    <w:rsid w:val="002E7855"/>
    <w:rsid w:val="002E78B6"/>
    <w:rsid w:val="002E7C2C"/>
    <w:rsid w:val="002F0004"/>
    <w:rsid w:val="002F013E"/>
    <w:rsid w:val="002F0190"/>
    <w:rsid w:val="002F024F"/>
    <w:rsid w:val="002F0930"/>
    <w:rsid w:val="002F20BB"/>
    <w:rsid w:val="002F2184"/>
    <w:rsid w:val="002F3573"/>
    <w:rsid w:val="002F3585"/>
    <w:rsid w:val="002F3E9E"/>
    <w:rsid w:val="002F3EEC"/>
    <w:rsid w:val="002F4011"/>
    <w:rsid w:val="002F4231"/>
    <w:rsid w:val="002F439D"/>
    <w:rsid w:val="002F44D7"/>
    <w:rsid w:val="002F4B5E"/>
    <w:rsid w:val="002F4ED9"/>
    <w:rsid w:val="002F57DA"/>
    <w:rsid w:val="002F6CB1"/>
    <w:rsid w:val="002F75FB"/>
    <w:rsid w:val="002F7D2F"/>
    <w:rsid w:val="0030084F"/>
    <w:rsid w:val="00300DB7"/>
    <w:rsid w:val="003021BB"/>
    <w:rsid w:val="0030238A"/>
    <w:rsid w:val="0030264B"/>
    <w:rsid w:val="003029DD"/>
    <w:rsid w:val="00302B6E"/>
    <w:rsid w:val="00302CB4"/>
    <w:rsid w:val="00302F9C"/>
    <w:rsid w:val="00303066"/>
    <w:rsid w:val="0030317E"/>
    <w:rsid w:val="003041BA"/>
    <w:rsid w:val="00304432"/>
    <w:rsid w:val="00304968"/>
    <w:rsid w:val="00304B61"/>
    <w:rsid w:val="00304C80"/>
    <w:rsid w:val="00304E1E"/>
    <w:rsid w:val="00305000"/>
    <w:rsid w:val="00305759"/>
    <w:rsid w:val="003060EC"/>
    <w:rsid w:val="00306B20"/>
    <w:rsid w:val="00306BDD"/>
    <w:rsid w:val="00307274"/>
    <w:rsid w:val="00307B6A"/>
    <w:rsid w:val="00307FF3"/>
    <w:rsid w:val="00310AB0"/>
    <w:rsid w:val="00310FD0"/>
    <w:rsid w:val="00311143"/>
    <w:rsid w:val="003115D9"/>
    <w:rsid w:val="00312F8F"/>
    <w:rsid w:val="00313712"/>
    <w:rsid w:val="00313B87"/>
    <w:rsid w:val="00314368"/>
    <w:rsid w:val="00314672"/>
    <w:rsid w:val="0031487A"/>
    <w:rsid w:val="00314E6E"/>
    <w:rsid w:val="00314F8A"/>
    <w:rsid w:val="003155F9"/>
    <w:rsid w:val="00315D4D"/>
    <w:rsid w:val="00315E39"/>
    <w:rsid w:val="003161C2"/>
    <w:rsid w:val="0031690B"/>
    <w:rsid w:val="00316D32"/>
    <w:rsid w:val="00316F78"/>
    <w:rsid w:val="0031791D"/>
    <w:rsid w:val="00317B42"/>
    <w:rsid w:val="003206D4"/>
    <w:rsid w:val="00320A4D"/>
    <w:rsid w:val="00320EC0"/>
    <w:rsid w:val="003215B2"/>
    <w:rsid w:val="003215B5"/>
    <w:rsid w:val="00321A2F"/>
    <w:rsid w:val="00321EEA"/>
    <w:rsid w:val="00324564"/>
    <w:rsid w:val="00324F9C"/>
    <w:rsid w:val="003251BA"/>
    <w:rsid w:val="00325580"/>
    <w:rsid w:val="00325EC0"/>
    <w:rsid w:val="00326456"/>
    <w:rsid w:val="003264DE"/>
    <w:rsid w:val="0032657C"/>
    <w:rsid w:val="003266EC"/>
    <w:rsid w:val="00326905"/>
    <w:rsid w:val="0032696A"/>
    <w:rsid w:val="00326BE0"/>
    <w:rsid w:val="00327027"/>
    <w:rsid w:val="003270F8"/>
    <w:rsid w:val="003273AE"/>
    <w:rsid w:val="00330B9D"/>
    <w:rsid w:val="00330EEF"/>
    <w:rsid w:val="00331567"/>
    <w:rsid w:val="00331BBD"/>
    <w:rsid w:val="00331C5B"/>
    <w:rsid w:val="0033244C"/>
    <w:rsid w:val="003324B0"/>
    <w:rsid w:val="00332517"/>
    <w:rsid w:val="00332CB0"/>
    <w:rsid w:val="00332E4A"/>
    <w:rsid w:val="00333539"/>
    <w:rsid w:val="00333BED"/>
    <w:rsid w:val="00333C25"/>
    <w:rsid w:val="00333E51"/>
    <w:rsid w:val="003344F0"/>
    <w:rsid w:val="00334673"/>
    <w:rsid w:val="00334DD1"/>
    <w:rsid w:val="00334DF3"/>
    <w:rsid w:val="00335096"/>
    <w:rsid w:val="00335306"/>
    <w:rsid w:val="00335821"/>
    <w:rsid w:val="0033610B"/>
    <w:rsid w:val="003364A0"/>
    <w:rsid w:val="00336A32"/>
    <w:rsid w:val="0033772A"/>
    <w:rsid w:val="00337D6D"/>
    <w:rsid w:val="00340003"/>
    <w:rsid w:val="003401CF"/>
    <w:rsid w:val="003405FA"/>
    <w:rsid w:val="00340A95"/>
    <w:rsid w:val="00340CAC"/>
    <w:rsid w:val="003416FB"/>
    <w:rsid w:val="00341775"/>
    <w:rsid w:val="003419CD"/>
    <w:rsid w:val="003421C7"/>
    <w:rsid w:val="003427BA"/>
    <w:rsid w:val="00342806"/>
    <w:rsid w:val="003428C4"/>
    <w:rsid w:val="003429C1"/>
    <w:rsid w:val="00342AD2"/>
    <w:rsid w:val="00342BDB"/>
    <w:rsid w:val="0034327A"/>
    <w:rsid w:val="00343645"/>
    <w:rsid w:val="00343C1A"/>
    <w:rsid w:val="003442F5"/>
    <w:rsid w:val="00344857"/>
    <w:rsid w:val="00345B3C"/>
    <w:rsid w:val="00345C33"/>
    <w:rsid w:val="00345CD1"/>
    <w:rsid w:val="00345EDC"/>
    <w:rsid w:val="00346895"/>
    <w:rsid w:val="00346B88"/>
    <w:rsid w:val="00347354"/>
    <w:rsid w:val="00347910"/>
    <w:rsid w:val="00347CA4"/>
    <w:rsid w:val="00347F70"/>
    <w:rsid w:val="003501D1"/>
    <w:rsid w:val="00350285"/>
    <w:rsid w:val="00350A97"/>
    <w:rsid w:val="00350AAA"/>
    <w:rsid w:val="00350C17"/>
    <w:rsid w:val="00350FCD"/>
    <w:rsid w:val="0035172B"/>
    <w:rsid w:val="00351B61"/>
    <w:rsid w:val="00352107"/>
    <w:rsid w:val="003523B3"/>
    <w:rsid w:val="003523E5"/>
    <w:rsid w:val="00352656"/>
    <w:rsid w:val="0035299B"/>
    <w:rsid w:val="00352BA9"/>
    <w:rsid w:val="00352E2C"/>
    <w:rsid w:val="00353052"/>
    <w:rsid w:val="00353C31"/>
    <w:rsid w:val="00353D44"/>
    <w:rsid w:val="0035478C"/>
    <w:rsid w:val="003552BB"/>
    <w:rsid w:val="00355543"/>
    <w:rsid w:val="0035557B"/>
    <w:rsid w:val="0035587B"/>
    <w:rsid w:val="00356BA9"/>
    <w:rsid w:val="00356C60"/>
    <w:rsid w:val="00356C8B"/>
    <w:rsid w:val="00356F66"/>
    <w:rsid w:val="003574BD"/>
    <w:rsid w:val="003601E9"/>
    <w:rsid w:val="00360DCF"/>
    <w:rsid w:val="00361E48"/>
    <w:rsid w:val="003620CF"/>
    <w:rsid w:val="00362A0A"/>
    <w:rsid w:val="00362C37"/>
    <w:rsid w:val="00363014"/>
    <w:rsid w:val="00363360"/>
    <w:rsid w:val="00363454"/>
    <w:rsid w:val="003639B1"/>
    <w:rsid w:val="00363D24"/>
    <w:rsid w:val="0036405A"/>
    <w:rsid w:val="0036440C"/>
    <w:rsid w:val="003645EC"/>
    <w:rsid w:val="00364D8A"/>
    <w:rsid w:val="00365860"/>
    <w:rsid w:val="00365C47"/>
    <w:rsid w:val="00366118"/>
    <w:rsid w:val="003669F6"/>
    <w:rsid w:val="00366C64"/>
    <w:rsid w:val="00367420"/>
    <w:rsid w:val="00370B0F"/>
    <w:rsid w:val="00370B35"/>
    <w:rsid w:val="00370F70"/>
    <w:rsid w:val="0037100E"/>
    <w:rsid w:val="003715BC"/>
    <w:rsid w:val="00371C52"/>
    <w:rsid w:val="00371DFB"/>
    <w:rsid w:val="0037241C"/>
    <w:rsid w:val="00373654"/>
    <w:rsid w:val="00373D0F"/>
    <w:rsid w:val="00373D50"/>
    <w:rsid w:val="00373FD5"/>
    <w:rsid w:val="0037693A"/>
    <w:rsid w:val="00376D34"/>
    <w:rsid w:val="00377365"/>
    <w:rsid w:val="00377A34"/>
    <w:rsid w:val="00377B59"/>
    <w:rsid w:val="00377F6E"/>
    <w:rsid w:val="0038029E"/>
    <w:rsid w:val="003803B6"/>
    <w:rsid w:val="0038062E"/>
    <w:rsid w:val="00380BBE"/>
    <w:rsid w:val="00381156"/>
    <w:rsid w:val="00381602"/>
    <w:rsid w:val="003816D6"/>
    <w:rsid w:val="00381748"/>
    <w:rsid w:val="0038174A"/>
    <w:rsid w:val="00381757"/>
    <w:rsid w:val="00381C8F"/>
    <w:rsid w:val="00381E53"/>
    <w:rsid w:val="00382510"/>
    <w:rsid w:val="00382C16"/>
    <w:rsid w:val="00382C50"/>
    <w:rsid w:val="00382F00"/>
    <w:rsid w:val="003846A4"/>
    <w:rsid w:val="00384789"/>
    <w:rsid w:val="0038498F"/>
    <w:rsid w:val="00385ADB"/>
    <w:rsid w:val="00385D88"/>
    <w:rsid w:val="00385FE5"/>
    <w:rsid w:val="0038619C"/>
    <w:rsid w:val="00386282"/>
    <w:rsid w:val="003865BD"/>
    <w:rsid w:val="00386759"/>
    <w:rsid w:val="00386A17"/>
    <w:rsid w:val="00386CFB"/>
    <w:rsid w:val="00387520"/>
    <w:rsid w:val="00387583"/>
    <w:rsid w:val="00387E96"/>
    <w:rsid w:val="00387F81"/>
    <w:rsid w:val="003908DA"/>
    <w:rsid w:val="00390D26"/>
    <w:rsid w:val="003913DE"/>
    <w:rsid w:val="00391440"/>
    <w:rsid w:val="0039146B"/>
    <w:rsid w:val="003916CB"/>
    <w:rsid w:val="003919CB"/>
    <w:rsid w:val="003926D4"/>
    <w:rsid w:val="0039294A"/>
    <w:rsid w:val="00392D8C"/>
    <w:rsid w:val="00393474"/>
    <w:rsid w:val="00393B76"/>
    <w:rsid w:val="00393E70"/>
    <w:rsid w:val="00394054"/>
    <w:rsid w:val="003943DD"/>
    <w:rsid w:val="00394663"/>
    <w:rsid w:val="00394865"/>
    <w:rsid w:val="00394A2C"/>
    <w:rsid w:val="00394EB6"/>
    <w:rsid w:val="00395062"/>
    <w:rsid w:val="003954C9"/>
    <w:rsid w:val="00395E38"/>
    <w:rsid w:val="00395EA2"/>
    <w:rsid w:val="00396453"/>
    <w:rsid w:val="00396515"/>
    <w:rsid w:val="00396638"/>
    <w:rsid w:val="00396E99"/>
    <w:rsid w:val="003974BD"/>
    <w:rsid w:val="003975CC"/>
    <w:rsid w:val="0039780E"/>
    <w:rsid w:val="00397A52"/>
    <w:rsid w:val="00397D8D"/>
    <w:rsid w:val="003A0360"/>
    <w:rsid w:val="003A04F0"/>
    <w:rsid w:val="003A0535"/>
    <w:rsid w:val="003A118B"/>
    <w:rsid w:val="003A2165"/>
    <w:rsid w:val="003A263B"/>
    <w:rsid w:val="003A2665"/>
    <w:rsid w:val="003A26A6"/>
    <w:rsid w:val="003A2A35"/>
    <w:rsid w:val="003A2A44"/>
    <w:rsid w:val="003A2FD4"/>
    <w:rsid w:val="003A3200"/>
    <w:rsid w:val="003A3703"/>
    <w:rsid w:val="003A3932"/>
    <w:rsid w:val="003A43A3"/>
    <w:rsid w:val="003A475A"/>
    <w:rsid w:val="003A4B00"/>
    <w:rsid w:val="003A5619"/>
    <w:rsid w:val="003A5C4C"/>
    <w:rsid w:val="003A65D5"/>
    <w:rsid w:val="003A67DC"/>
    <w:rsid w:val="003A6D9E"/>
    <w:rsid w:val="003A7456"/>
    <w:rsid w:val="003A7683"/>
    <w:rsid w:val="003A776A"/>
    <w:rsid w:val="003A7965"/>
    <w:rsid w:val="003A7ADF"/>
    <w:rsid w:val="003A7D59"/>
    <w:rsid w:val="003B0106"/>
    <w:rsid w:val="003B0626"/>
    <w:rsid w:val="003B1172"/>
    <w:rsid w:val="003B119C"/>
    <w:rsid w:val="003B13FA"/>
    <w:rsid w:val="003B309B"/>
    <w:rsid w:val="003B36F5"/>
    <w:rsid w:val="003B4050"/>
    <w:rsid w:val="003B459B"/>
    <w:rsid w:val="003B466C"/>
    <w:rsid w:val="003B497B"/>
    <w:rsid w:val="003B4CC0"/>
    <w:rsid w:val="003B5326"/>
    <w:rsid w:val="003B546A"/>
    <w:rsid w:val="003B59F8"/>
    <w:rsid w:val="003B5E50"/>
    <w:rsid w:val="003B6236"/>
    <w:rsid w:val="003B69E3"/>
    <w:rsid w:val="003B6E1D"/>
    <w:rsid w:val="003B6FBF"/>
    <w:rsid w:val="003B72C6"/>
    <w:rsid w:val="003B7356"/>
    <w:rsid w:val="003B7847"/>
    <w:rsid w:val="003B7EFA"/>
    <w:rsid w:val="003C04B3"/>
    <w:rsid w:val="003C0571"/>
    <w:rsid w:val="003C0830"/>
    <w:rsid w:val="003C0F8B"/>
    <w:rsid w:val="003C12EA"/>
    <w:rsid w:val="003C1748"/>
    <w:rsid w:val="003C2004"/>
    <w:rsid w:val="003C3246"/>
    <w:rsid w:val="003C3AF3"/>
    <w:rsid w:val="003C4247"/>
    <w:rsid w:val="003C474B"/>
    <w:rsid w:val="003C66F2"/>
    <w:rsid w:val="003C6EB4"/>
    <w:rsid w:val="003C6F44"/>
    <w:rsid w:val="003C6FB3"/>
    <w:rsid w:val="003C7EA3"/>
    <w:rsid w:val="003C7F38"/>
    <w:rsid w:val="003D05E1"/>
    <w:rsid w:val="003D08BF"/>
    <w:rsid w:val="003D0AC8"/>
    <w:rsid w:val="003D1729"/>
    <w:rsid w:val="003D1B87"/>
    <w:rsid w:val="003D1D62"/>
    <w:rsid w:val="003D1F07"/>
    <w:rsid w:val="003D2662"/>
    <w:rsid w:val="003D28DE"/>
    <w:rsid w:val="003D2AF7"/>
    <w:rsid w:val="003D3DA9"/>
    <w:rsid w:val="003D3FD5"/>
    <w:rsid w:val="003D4D2D"/>
    <w:rsid w:val="003D4E17"/>
    <w:rsid w:val="003D4EC9"/>
    <w:rsid w:val="003D6937"/>
    <w:rsid w:val="003D6C6F"/>
    <w:rsid w:val="003D75A0"/>
    <w:rsid w:val="003E0CD2"/>
    <w:rsid w:val="003E11AF"/>
    <w:rsid w:val="003E147E"/>
    <w:rsid w:val="003E1680"/>
    <w:rsid w:val="003E1D54"/>
    <w:rsid w:val="003E1E1B"/>
    <w:rsid w:val="003E1F0C"/>
    <w:rsid w:val="003E2318"/>
    <w:rsid w:val="003E2379"/>
    <w:rsid w:val="003E26FC"/>
    <w:rsid w:val="003E2B6D"/>
    <w:rsid w:val="003E2E71"/>
    <w:rsid w:val="003E2ED9"/>
    <w:rsid w:val="003E3AA7"/>
    <w:rsid w:val="003E3E7B"/>
    <w:rsid w:val="003E41F9"/>
    <w:rsid w:val="003E4364"/>
    <w:rsid w:val="003E44F0"/>
    <w:rsid w:val="003E5A4A"/>
    <w:rsid w:val="003E5E67"/>
    <w:rsid w:val="003E6D5E"/>
    <w:rsid w:val="003E733A"/>
    <w:rsid w:val="003E781E"/>
    <w:rsid w:val="003F0B19"/>
    <w:rsid w:val="003F0DBA"/>
    <w:rsid w:val="003F2235"/>
    <w:rsid w:val="003F288C"/>
    <w:rsid w:val="003F2935"/>
    <w:rsid w:val="003F2A21"/>
    <w:rsid w:val="003F3243"/>
    <w:rsid w:val="003F3937"/>
    <w:rsid w:val="003F3CB5"/>
    <w:rsid w:val="003F466B"/>
    <w:rsid w:val="003F564C"/>
    <w:rsid w:val="003F5956"/>
    <w:rsid w:val="003F619B"/>
    <w:rsid w:val="003F6D23"/>
    <w:rsid w:val="003F6E6F"/>
    <w:rsid w:val="003F7973"/>
    <w:rsid w:val="0040012F"/>
    <w:rsid w:val="00400517"/>
    <w:rsid w:val="0040100F"/>
    <w:rsid w:val="00401AE8"/>
    <w:rsid w:val="00401D21"/>
    <w:rsid w:val="00402AC3"/>
    <w:rsid w:val="00404F5A"/>
    <w:rsid w:val="00405269"/>
    <w:rsid w:val="00405596"/>
    <w:rsid w:val="00405DE1"/>
    <w:rsid w:val="004061DF"/>
    <w:rsid w:val="00406EBF"/>
    <w:rsid w:val="00407626"/>
    <w:rsid w:val="0041183F"/>
    <w:rsid w:val="00412291"/>
    <w:rsid w:val="0041253C"/>
    <w:rsid w:val="00412CCB"/>
    <w:rsid w:val="00412D40"/>
    <w:rsid w:val="00412EFE"/>
    <w:rsid w:val="00412F2C"/>
    <w:rsid w:val="00412F9E"/>
    <w:rsid w:val="004130F7"/>
    <w:rsid w:val="00413195"/>
    <w:rsid w:val="004135D8"/>
    <w:rsid w:val="004139FD"/>
    <w:rsid w:val="00413CC6"/>
    <w:rsid w:val="00413EA4"/>
    <w:rsid w:val="00414ACF"/>
    <w:rsid w:val="00415117"/>
    <w:rsid w:val="00415452"/>
    <w:rsid w:val="00415810"/>
    <w:rsid w:val="00416952"/>
    <w:rsid w:val="00416FCE"/>
    <w:rsid w:val="004174E7"/>
    <w:rsid w:val="00417F2B"/>
    <w:rsid w:val="00420216"/>
    <w:rsid w:val="0042067B"/>
    <w:rsid w:val="0042148B"/>
    <w:rsid w:val="00421A8C"/>
    <w:rsid w:val="00421AD6"/>
    <w:rsid w:val="00422DBD"/>
    <w:rsid w:val="00422FC7"/>
    <w:rsid w:val="00423443"/>
    <w:rsid w:val="004238F2"/>
    <w:rsid w:val="00423D16"/>
    <w:rsid w:val="00423DEE"/>
    <w:rsid w:val="00424C10"/>
    <w:rsid w:val="00425E9E"/>
    <w:rsid w:val="0042641F"/>
    <w:rsid w:val="0042674F"/>
    <w:rsid w:val="00426BA9"/>
    <w:rsid w:val="00426DE9"/>
    <w:rsid w:val="00426F51"/>
    <w:rsid w:val="004272BE"/>
    <w:rsid w:val="00427FDE"/>
    <w:rsid w:val="004313A3"/>
    <w:rsid w:val="004322D3"/>
    <w:rsid w:val="0043308A"/>
    <w:rsid w:val="004330D7"/>
    <w:rsid w:val="004334EA"/>
    <w:rsid w:val="004336E5"/>
    <w:rsid w:val="00433A0C"/>
    <w:rsid w:val="00433DD9"/>
    <w:rsid w:val="0043423A"/>
    <w:rsid w:val="00434582"/>
    <w:rsid w:val="00434BD8"/>
    <w:rsid w:val="0043513A"/>
    <w:rsid w:val="0043537B"/>
    <w:rsid w:val="00435F80"/>
    <w:rsid w:val="0043621F"/>
    <w:rsid w:val="00436891"/>
    <w:rsid w:val="00436B10"/>
    <w:rsid w:val="00436C47"/>
    <w:rsid w:val="00437695"/>
    <w:rsid w:val="004402C0"/>
    <w:rsid w:val="00440501"/>
    <w:rsid w:val="004406C7"/>
    <w:rsid w:val="004407CA"/>
    <w:rsid w:val="004410A9"/>
    <w:rsid w:val="00441826"/>
    <w:rsid w:val="00443135"/>
    <w:rsid w:val="0044379B"/>
    <w:rsid w:val="00444206"/>
    <w:rsid w:val="00444AA7"/>
    <w:rsid w:val="00445A22"/>
    <w:rsid w:val="004461CD"/>
    <w:rsid w:val="00446A57"/>
    <w:rsid w:val="0044708F"/>
    <w:rsid w:val="004471C9"/>
    <w:rsid w:val="00447E84"/>
    <w:rsid w:val="004504EF"/>
    <w:rsid w:val="0045056E"/>
    <w:rsid w:val="0045125C"/>
    <w:rsid w:val="004516DE"/>
    <w:rsid w:val="0045229E"/>
    <w:rsid w:val="00452DEB"/>
    <w:rsid w:val="00452F7E"/>
    <w:rsid w:val="00452FDC"/>
    <w:rsid w:val="004532BA"/>
    <w:rsid w:val="00454546"/>
    <w:rsid w:val="004551CC"/>
    <w:rsid w:val="0045555F"/>
    <w:rsid w:val="0045640D"/>
    <w:rsid w:val="00456579"/>
    <w:rsid w:val="0045747B"/>
    <w:rsid w:val="004575D3"/>
    <w:rsid w:val="00457C4A"/>
    <w:rsid w:val="004604BB"/>
    <w:rsid w:val="00460909"/>
    <w:rsid w:val="0046193C"/>
    <w:rsid w:val="00461D6A"/>
    <w:rsid w:val="0046219B"/>
    <w:rsid w:val="00462663"/>
    <w:rsid w:val="004627B6"/>
    <w:rsid w:val="00462C23"/>
    <w:rsid w:val="00462D36"/>
    <w:rsid w:val="00463200"/>
    <w:rsid w:val="004635FD"/>
    <w:rsid w:val="00463B16"/>
    <w:rsid w:val="00463F06"/>
    <w:rsid w:val="0046461D"/>
    <w:rsid w:val="00464867"/>
    <w:rsid w:val="004665B8"/>
    <w:rsid w:val="0046665B"/>
    <w:rsid w:val="00466818"/>
    <w:rsid w:val="00466B37"/>
    <w:rsid w:val="00466CCC"/>
    <w:rsid w:val="00467BB0"/>
    <w:rsid w:val="00470000"/>
    <w:rsid w:val="00470085"/>
    <w:rsid w:val="004706EB"/>
    <w:rsid w:val="0047152B"/>
    <w:rsid w:val="004718BA"/>
    <w:rsid w:val="00471DC2"/>
    <w:rsid w:val="00471FB9"/>
    <w:rsid w:val="00472572"/>
    <w:rsid w:val="00472AF0"/>
    <w:rsid w:val="00472B36"/>
    <w:rsid w:val="0047318C"/>
    <w:rsid w:val="004733B3"/>
    <w:rsid w:val="004733EC"/>
    <w:rsid w:val="004736D8"/>
    <w:rsid w:val="00473A9B"/>
    <w:rsid w:val="00473AF8"/>
    <w:rsid w:val="00474074"/>
    <w:rsid w:val="00474351"/>
    <w:rsid w:val="00474378"/>
    <w:rsid w:val="004744A9"/>
    <w:rsid w:val="0047485F"/>
    <w:rsid w:val="00474890"/>
    <w:rsid w:val="004753D4"/>
    <w:rsid w:val="00475908"/>
    <w:rsid w:val="004769F9"/>
    <w:rsid w:val="00476AFB"/>
    <w:rsid w:val="00476F92"/>
    <w:rsid w:val="004773A8"/>
    <w:rsid w:val="00477409"/>
    <w:rsid w:val="00480010"/>
    <w:rsid w:val="004800CA"/>
    <w:rsid w:val="004801EF"/>
    <w:rsid w:val="0048037D"/>
    <w:rsid w:val="00480385"/>
    <w:rsid w:val="0048076A"/>
    <w:rsid w:val="00480AAE"/>
    <w:rsid w:val="00480B40"/>
    <w:rsid w:val="00480CFF"/>
    <w:rsid w:val="004812AB"/>
    <w:rsid w:val="00481392"/>
    <w:rsid w:val="00481923"/>
    <w:rsid w:val="00481F2B"/>
    <w:rsid w:val="004822A8"/>
    <w:rsid w:val="00482464"/>
    <w:rsid w:val="00482546"/>
    <w:rsid w:val="004825A3"/>
    <w:rsid w:val="0048318D"/>
    <w:rsid w:val="004838DE"/>
    <w:rsid w:val="00483A62"/>
    <w:rsid w:val="004841E2"/>
    <w:rsid w:val="00484257"/>
    <w:rsid w:val="00484846"/>
    <w:rsid w:val="00484D01"/>
    <w:rsid w:val="004850DE"/>
    <w:rsid w:val="0048555F"/>
    <w:rsid w:val="00485570"/>
    <w:rsid w:val="00485F1D"/>
    <w:rsid w:val="0048793B"/>
    <w:rsid w:val="00487C6B"/>
    <w:rsid w:val="00490B1A"/>
    <w:rsid w:val="004920CB"/>
    <w:rsid w:val="0049256D"/>
    <w:rsid w:val="0049287E"/>
    <w:rsid w:val="00492C00"/>
    <w:rsid w:val="00493485"/>
    <w:rsid w:val="004937C1"/>
    <w:rsid w:val="00493A00"/>
    <w:rsid w:val="004943E3"/>
    <w:rsid w:val="00495D3D"/>
    <w:rsid w:val="00495E2E"/>
    <w:rsid w:val="00496590"/>
    <w:rsid w:val="004972B7"/>
    <w:rsid w:val="004A0174"/>
    <w:rsid w:val="004A0283"/>
    <w:rsid w:val="004A036F"/>
    <w:rsid w:val="004A0589"/>
    <w:rsid w:val="004A069A"/>
    <w:rsid w:val="004A07CF"/>
    <w:rsid w:val="004A12C7"/>
    <w:rsid w:val="004A18C4"/>
    <w:rsid w:val="004A1F74"/>
    <w:rsid w:val="004A2D1F"/>
    <w:rsid w:val="004A2E9B"/>
    <w:rsid w:val="004A32BD"/>
    <w:rsid w:val="004A3349"/>
    <w:rsid w:val="004A3402"/>
    <w:rsid w:val="004A3C27"/>
    <w:rsid w:val="004A41CD"/>
    <w:rsid w:val="004A4A8E"/>
    <w:rsid w:val="004A4E59"/>
    <w:rsid w:val="004A5642"/>
    <w:rsid w:val="004A6591"/>
    <w:rsid w:val="004A6A8E"/>
    <w:rsid w:val="004A6DFC"/>
    <w:rsid w:val="004A7346"/>
    <w:rsid w:val="004A745E"/>
    <w:rsid w:val="004A7617"/>
    <w:rsid w:val="004A7AF0"/>
    <w:rsid w:val="004A7C77"/>
    <w:rsid w:val="004A7F6B"/>
    <w:rsid w:val="004B0264"/>
    <w:rsid w:val="004B08B3"/>
    <w:rsid w:val="004B0977"/>
    <w:rsid w:val="004B0B27"/>
    <w:rsid w:val="004B1043"/>
    <w:rsid w:val="004B1207"/>
    <w:rsid w:val="004B1341"/>
    <w:rsid w:val="004B1A22"/>
    <w:rsid w:val="004B1ADC"/>
    <w:rsid w:val="004B1CC5"/>
    <w:rsid w:val="004B235F"/>
    <w:rsid w:val="004B272B"/>
    <w:rsid w:val="004B4DF8"/>
    <w:rsid w:val="004B5246"/>
    <w:rsid w:val="004B5662"/>
    <w:rsid w:val="004B6149"/>
    <w:rsid w:val="004B6372"/>
    <w:rsid w:val="004B6ED5"/>
    <w:rsid w:val="004B75EF"/>
    <w:rsid w:val="004B7C50"/>
    <w:rsid w:val="004B7D4C"/>
    <w:rsid w:val="004B7DE2"/>
    <w:rsid w:val="004C0475"/>
    <w:rsid w:val="004C0CA1"/>
    <w:rsid w:val="004C130C"/>
    <w:rsid w:val="004C1536"/>
    <w:rsid w:val="004C1764"/>
    <w:rsid w:val="004C17FC"/>
    <w:rsid w:val="004C257C"/>
    <w:rsid w:val="004C25D7"/>
    <w:rsid w:val="004C2BC8"/>
    <w:rsid w:val="004C3511"/>
    <w:rsid w:val="004C372C"/>
    <w:rsid w:val="004C38D2"/>
    <w:rsid w:val="004C429F"/>
    <w:rsid w:val="004C5F9A"/>
    <w:rsid w:val="004C6215"/>
    <w:rsid w:val="004C63A0"/>
    <w:rsid w:val="004C6462"/>
    <w:rsid w:val="004C68E5"/>
    <w:rsid w:val="004C6A84"/>
    <w:rsid w:val="004C7184"/>
    <w:rsid w:val="004C7950"/>
    <w:rsid w:val="004C7B01"/>
    <w:rsid w:val="004D0004"/>
    <w:rsid w:val="004D03D9"/>
    <w:rsid w:val="004D049F"/>
    <w:rsid w:val="004D0878"/>
    <w:rsid w:val="004D1023"/>
    <w:rsid w:val="004D1298"/>
    <w:rsid w:val="004D131E"/>
    <w:rsid w:val="004D15C1"/>
    <w:rsid w:val="004D1763"/>
    <w:rsid w:val="004D231C"/>
    <w:rsid w:val="004D2745"/>
    <w:rsid w:val="004D27A0"/>
    <w:rsid w:val="004D2CE9"/>
    <w:rsid w:val="004D2E61"/>
    <w:rsid w:val="004D32F4"/>
    <w:rsid w:val="004D367A"/>
    <w:rsid w:val="004D3741"/>
    <w:rsid w:val="004D3D2F"/>
    <w:rsid w:val="004D4723"/>
    <w:rsid w:val="004D4AEB"/>
    <w:rsid w:val="004D4B9C"/>
    <w:rsid w:val="004D53A2"/>
    <w:rsid w:val="004D5E11"/>
    <w:rsid w:val="004D61E5"/>
    <w:rsid w:val="004D7275"/>
    <w:rsid w:val="004D79F7"/>
    <w:rsid w:val="004D7F07"/>
    <w:rsid w:val="004E0495"/>
    <w:rsid w:val="004E0F3F"/>
    <w:rsid w:val="004E1670"/>
    <w:rsid w:val="004E218C"/>
    <w:rsid w:val="004E24DC"/>
    <w:rsid w:val="004E286C"/>
    <w:rsid w:val="004E506B"/>
    <w:rsid w:val="004E58DF"/>
    <w:rsid w:val="004E5E68"/>
    <w:rsid w:val="004E5FDC"/>
    <w:rsid w:val="004E6038"/>
    <w:rsid w:val="004E61C5"/>
    <w:rsid w:val="004E61EC"/>
    <w:rsid w:val="004E67FD"/>
    <w:rsid w:val="004E6C29"/>
    <w:rsid w:val="004E727F"/>
    <w:rsid w:val="004E78C9"/>
    <w:rsid w:val="004E79DC"/>
    <w:rsid w:val="004F0127"/>
    <w:rsid w:val="004F08A3"/>
    <w:rsid w:val="004F0DE1"/>
    <w:rsid w:val="004F1C90"/>
    <w:rsid w:val="004F240F"/>
    <w:rsid w:val="004F2AEC"/>
    <w:rsid w:val="004F3587"/>
    <w:rsid w:val="004F3BF9"/>
    <w:rsid w:val="004F4218"/>
    <w:rsid w:val="004F44BB"/>
    <w:rsid w:val="004F4A75"/>
    <w:rsid w:val="004F4DFB"/>
    <w:rsid w:val="004F4ECD"/>
    <w:rsid w:val="004F5361"/>
    <w:rsid w:val="004F5488"/>
    <w:rsid w:val="004F59BC"/>
    <w:rsid w:val="004F5FBC"/>
    <w:rsid w:val="004F616A"/>
    <w:rsid w:val="004F62C5"/>
    <w:rsid w:val="004F636A"/>
    <w:rsid w:val="004F7161"/>
    <w:rsid w:val="00500348"/>
    <w:rsid w:val="005003BA"/>
    <w:rsid w:val="005006E5"/>
    <w:rsid w:val="0050131D"/>
    <w:rsid w:val="00501878"/>
    <w:rsid w:val="00501A87"/>
    <w:rsid w:val="00502F13"/>
    <w:rsid w:val="005032BD"/>
    <w:rsid w:val="005034B6"/>
    <w:rsid w:val="0050351E"/>
    <w:rsid w:val="00503F10"/>
    <w:rsid w:val="00504075"/>
    <w:rsid w:val="0050416A"/>
    <w:rsid w:val="0050505C"/>
    <w:rsid w:val="00505201"/>
    <w:rsid w:val="00505FA9"/>
    <w:rsid w:val="00506659"/>
    <w:rsid w:val="005066C7"/>
    <w:rsid w:val="00506AB4"/>
    <w:rsid w:val="0050712F"/>
    <w:rsid w:val="005079E7"/>
    <w:rsid w:val="00510591"/>
    <w:rsid w:val="005109C3"/>
    <w:rsid w:val="00511797"/>
    <w:rsid w:val="005120C0"/>
    <w:rsid w:val="0051291F"/>
    <w:rsid w:val="00512CCE"/>
    <w:rsid w:val="00512CE1"/>
    <w:rsid w:val="0051313D"/>
    <w:rsid w:val="00513F87"/>
    <w:rsid w:val="00513FAD"/>
    <w:rsid w:val="005143B1"/>
    <w:rsid w:val="00514682"/>
    <w:rsid w:val="005149E2"/>
    <w:rsid w:val="00514B89"/>
    <w:rsid w:val="00515402"/>
    <w:rsid w:val="00515413"/>
    <w:rsid w:val="00515540"/>
    <w:rsid w:val="00515AAD"/>
    <w:rsid w:val="0051620A"/>
    <w:rsid w:val="00516383"/>
    <w:rsid w:val="00516469"/>
    <w:rsid w:val="00516A49"/>
    <w:rsid w:val="005171AD"/>
    <w:rsid w:val="005171BA"/>
    <w:rsid w:val="00517209"/>
    <w:rsid w:val="00517B7F"/>
    <w:rsid w:val="00517CA9"/>
    <w:rsid w:val="005200C2"/>
    <w:rsid w:val="00520418"/>
    <w:rsid w:val="005205E6"/>
    <w:rsid w:val="0052113F"/>
    <w:rsid w:val="005217E4"/>
    <w:rsid w:val="005218CB"/>
    <w:rsid w:val="005219D9"/>
    <w:rsid w:val="005221D2"/>
    <w:rsid w:val="00522716"/>
    <w:rsid w:val="0052301B"/>
    <w:rsid w:val="005235D5"/>
    <w:rsid w:val="00523774"/>
    <w:rsid w:val="00523FCE"/>
    <w:rsid w:val="00525150"/>
    <w:rsid w:val="00525F51"/>
    <w:rsid w:val="00526628"/>
    <w:rsid w:val="00526B95"/>
    <w:rsid w:val="0052733E"/>
    <w:rsid w:val="005277CB"/>
    <w:rsid w:val="00527A77"/>
    <w:rsid w:val="005309DB"/>
    <w:rsid w:val="00530BD1"/>
    <w:rsid w:val="005312C4"/>
    <w:rsid w:val="005315CA"/>
    <w:rsid w:val="0053229B"/>
    <w:rsid w:val="0053370D"/>
    <w:rsid w:val="0053386A"/>
    <w:rsid w:val="00533BDC"/>
    <w:rsid w:val="0053444E"/>
    <w:rsid w:val="005346C9"/>
    <w:rsid w:val="00534891"/>
    <w:rsid w:val="00534B11"/>
    <w:rsid w:val="00534B68"/>
    <w:rsid w:val="00534EB0"/>
    <w:rsid w:val="005352E4"/>
    <w:rsid w:val="00535C54"/>
    <w:rsid w:val="0053606C"/>
    <w:rsid w:val="00537162"/>
    <w:rsid w:val="00537974"/>
    <w:rsid w:val="00537B6B"/>
    <w:rsid w:val="00540AE3"/>
    <w:rsid w:val="00540B82"/>
    <w:rsid w:val="00540DBF"/>
    <w:rsid w:val="00540E58"/>
    <w:rsid w:val="005414E7"/>
    <w:rsid w:val="005425D3"/>
    <w:rsid w:val="005427CD"/>
    <w:rsid w:val="0054291D"/>
    <w:rsid w:val="00543637"/>
    <w:rsid w:val="005443CE"/>
    <w:rsid w:val="005448B1"/>
    <w:rsid w:val="00544A11"/>
    <w:rsid w:val="00545BA1"/>
    <w:rsid w:val="00545D82"/>
    <w:rsid w:val="00546023"/>
    <w:rsid w:val="0054610B"/>
    <w:rsid w:val="005465DD"/>
    <w:rsid w:val="00546D19"/>
    <w:rsid w:val="00546EE8"/>
    <w:rsid w:val="00547978"/>
    <w:rsid w:val="00550762"/>
    <w:rsid w:val="00550D8E"/>
    <w:rsid w:val="00550E73"/>
    <w:rsid w:val="00551408"/>
    <w:rsid w:val="00551449"/>
    <w:rsid w:val="00551EA4"/>
    <w:rsid w:val="00551EFE"/>
    <w:rsid w:val="00552128"/>
    <w:rsid w:val="005527F8"/>
    <w:rsid w:val="0055293E"/>
    <w:rsid w:val="005529EA"/>
    <w:rsid w:val="00552C27"/>
    <w:rsid w:val="00552C85"/>
    <w:rsid w:val="00553165"/>
    <w:rsid w:val="005535CB"/>
    <w:rsid w:val="005535D5"/>
    <w:rsid w:val="005537AC"/>
    <w:rsid w:val="0055458B"/>
    <w:rsid w:val="005553E7"/>
    <w:rsid w:val="00555E5D"/>
    <w:rsid w:val="005562F0"/>
    <w:rsid w:val="005569FA"/>
    <w:rsid w:val="00556A6A"/>
    <w:rsid w:val="00556BA4"/>
    <w:rsid w:val="00556BD2"/>
    <w:rsid w:val="0055728E"/>
    <w:rsid w:val="0055761D"/>
    <w:rsid w:val="00557C91"/>
    <w:rsid w:val="00560301"/>
    <w:rsid w:val="00560F6B"/>
    <w:rsid w:val="005611A2"/>
    <w:rsid w:val="0056178C"/>
    <w:rsid w:val="00562028"/>
    <w:rsid w:val="0056226B"/>
    <w:rsid w:val="005628E8"/>
    <w:rsid w:val="005629D4"/>
    <w:rsid w:val="005634E7"/>
    <w:rsid w:val="0056360D"/>
    <w:rsid w:val="0056368D"/>
    <w:rsid w:val="005636CA"/>
    <w:rsid w:val="00563BDA"/>
    <w:rsid w:val="00563F8E"/>
    <w:rsid w:val="00564C70"/>
    <w:rsid w:val="0056527C"/>
    <w:rsid w:val="00565608"/>
    <w:rsid w:val="0056563E"/>
    <w:rsid w:val="00565668"/>
    <w:rsid w:val="00566829"/>
    <w:rsid w:val="00566839"/>
    <w:rsid w:val="00566F87"/>
    <w:rsid w:val="005672AC"/>
    <w:rsid w:val="00567D4E"/>
    <w:rsid w:val="00567F8B"/>
    <w:rsid w:val="00567FDD"/>
    <w:rsid w:val="00570084"/>
    <w:rsid w:val="00570D5C"/>
    <w:rsid w:val="00571179"/>
    <w:rsid w:val="005715EB"/>
    <w:rsid w:val="005716FB"/>
    <w:rsid w:val="00571933"/>
    <w:rsid w:val="00571B01"/>
    <w:rsid w:val="00572173"/>
    <w:rsid w:val="00572421"/>
    <w:rsid w:val="00572902"/>
    <w:rsid w:val="00572CA3"/>
    <w:rsid w:val="0057311F"/>
    <w:rsid w:val="00573516"/>
    <w:rsid w:val="00573949"/>
    <w:rsid w:val="00573EC2"/>
    <w:rsid w:val="00574844"/>
    <w:rsid w:val="005749C7"/>
    <w:rsid w:val="00574E96"/>
    <w:rsid w:val="00574FC8"/>
    <w:rsid w:val="0057581E"/>
    <w:rsid w:val="005758D1"/>
    <w:rsid w:val="005763DE"/>
    <w:rsid w:val="005767E3"/>
    <w:rsid w:val="00576E8B"/>
    <w:rsid w:val="00577336"/>
    <w:rsid w:val="005775E8"/>
    <w:rsid w:val="00577EB8"/>
    <w:rsid w:val="00577FE8"/>
    <w:rsid w:val="005802A0"/>
    <w:rsid w:val="00580BCD"/>
    <w:rsid w:val="00580D63"/>
    <w:rsid w:val="005819BE"/>
    <w:rsid w:val="00581B0D"/>
    <w:rsid w:val="00581D9F"/>
    <w:rsid w:val="00581F32"/>
    <w:rsid w:val="00582C02"/>
    <w:rsid w:val="0058396D"/>
    <w:rsid w:val="00583B08"/>
    <w:rsid w:val="00583BBF"/>
    <w:rsid w:val="005841D3"/>
    <w:rsid w:val="00584310"/>
    <w:rsid w:val="00584351"/>
    <w:rsid w:val="00584948"/>
    <w:rsid w:val="00584B99"/>
    <w:rsid w:val="0058559D"/>
    <w:rsid w:val="00585779"/>
    <w:rsid w:val="00585D56"/>
    <w:rsid w:val="00586102"/>
    <w:rsid w:val="00587AF4"/>
    <w:rsid w:val="00587DE2"/>
    <w:rsid w:val="005900CD"/>
    <w:rsid w:val="005906C0"/>
    <w:rsid w:val="0059087F"/>
    <w:rsid w:val="00590C1B"/>
    <w:rsid w:val="00590F4B"/>
    <w:rsid w:val="0059109F"/>
    <w:rsid w:val="00591A34"/>
    <w:rsid w:val="00591D71"/>
    <w:rsid w:val="00591F03"/>
    <w:rsid w:val="00592CB9"/>
    <w:rsid w:val="00592CD6"/>
    <w:rsid w:val="0059324A"/>
    <w:rsid w:val="0059369E"/>
    <w:rsid w:val="00593CB6"/>
    <w:rsid w:val="00593FCA"/>
    <w:rsid w:val="00594603"/>
    <w:rsid w:val="00594878"/>
    <w:rsid w:val="00595197"/>
    <w:rsid w:val="005952C9"/>
    <w:rsid w:val="0059554B"/>
    <w:rsid w:val="00595EC5"/>
    <w:rsid w:val="005962C4"/>
    <w:rsid w:val="00596DFA"/>
    <w:rsid w:val="00596EBE"/>
    <w:rsid w:val="005971F2"/>
    <w:rsid w:val="005977DC"/>
    <w:rsid w:val="005978E8"/>
    <w:rsid w:val="00597D4E"/>
    <w:rsid w:val="005A0B56"/>
    <w:rsid w:val="005A1012"/>
    <w:rsid w:val="005A1684"/>
    <w:rsid w:val="005A1C92"/>
    <w:rsid w:val="005A1E58"/>
    <w:rsid w:val="005A1F60"/>
    <w:rsid w:val="005A28A1"/>
    <w:rsid w:val="005A2AF7"/>
    <w:rsid w:val="005A2DEB"/>
    <w:rsid w:val="005A45BD"/>
    <w:rsid w:val="005A4AA6"/>
    <w:rsid w:val="005A4AC4"/>
    <w:rsid w:val="005A4E4C"/>
    <w:rsid w:val="005A5272"/>
    <w:rsid w:val="005A550B"/>
    <w:rsid w:val="005A683B"/>
    <w:rsid w:val="005A6A89"/>
    <w:rsid w:val="005A6BA3"/>
    <w:rsid w:val="005A7368"/>
    <w:rsid w:val="005A7454"/>
    <w:rsid w:val="005A7897"/>
    <w:rsid w:val="005A7F1C"/>
    <w:rsid w:val="005B0385"/>
    <w:rsid w:val="005B09AD"/>
    <w:rsid w:val="005B18E9"/>
    <w:rsid w:val="005B193A"/>
    <w:rsid w:val="005B2188"/>
    <w:rsid w:val="005B242C"/>
    <w:rsid w:val="005B28D9"/>
    <w:rsid w:val="005B2CA9"/>
    <w:rsid w:val="005B2D74"/>
    <w:rsid w:val="005B347B"/>
    <w:rsid w:val="005B3E62"/>
    <w:rsid w:val="005B41C3"/>
    <w:rsid w:val="005B4214"/>
    <w:rsid w:val="005B46F0"/>
    <w:rsid w:val="005B519C"/>
    <w:rsid w:val="005B53B2"/>
    <w:rsid w:val="005B574E"/>
    <w:rsid w:val="005B5CEB"/>
    <w:rsid w:val="005B69C6"/>
    <w:rsid w:val="005B6C65"/>
    <w:rsid w:val="005B6E45"/>
    <w:rsid w:val="005B6E73"/>
    <w:rsid w:val="005B708E"/>
    <w:rsid w:val="005B7837"/>
    <w:rsid w:val="005B787A"/>
    <w:rsid w:val="005C112D"/>
    <w:rsid w:val="005C2243"/>
    <w:rsid w:val="005C22E0"/>
    <w:rsid w:val="005C2363"/>
    <w:rsid w:val="005C2AB3"/>
    <w:rsid w:val="005C30D1"/>
    <w:rsid w:val="005C328E"/>
    <w:rsid w:val="005C32C4"/>
    <w:rsid w:val="005C331E"/>
    <w:rsid w:val="005C334D"/>
    <w:rsid w:val="005C346A"/>
    <w:rsid w:val="005C3724"/>
    <w:rsid w:val="005C3C01"/>
    <w:rsid w:val="005C3D43"/>
    <w:rsid w:val="005C41BF"/>
    <w:rsid w:val="005C4B9D"/>
    <w:rsid w:val="005C515D"/>
    <w:rsid w:val="005C55CC"/>
    <w:rsid w:val="005C596D"/>
    <w:rsid w:val="005C6419"/>
    <w:rsid w:val="005C66A5"/>
    <w:rsid w:val="005C6CCC"/>
    <w:rsid w:val="005C6D71"/>
    <w:rsid w:val="005C7345"/>
    <w:rsid w:val="005C7718"/>
    <w:rsid w:val="005C7CAB"/>
    <w:rsid w:val="005D00B9"/>
    <w:rsid w:val="005D0871"/>
    <w:rsid w:val="005D138C"/>
    <w:rsid w:val="005D13B6"/>
    <w:rsid w:val="005D2DE1"/>
    <w:rsid w:val="005D4A65"/>
    <w:rsid w:val="005D50FD"/>
    <w:rsid w:val="005D520A"/>
    <w:rsid w:val="005D6164"/>
    <w:rsid w:val="005D6FB9"/>
    <w:rsid w:val="005D720D"/>
    <w:rsid w:val="005D771F"/>
    <w:rsid w:val="005D787D"/>
    <w:rsid w:val="005D7BD8"/>
    <w:rsid w:val="005D7E94"/>
    <w:rsid w:val="005D7F01"/>
    <w:rsid w:val="005D7FB1"/>
    <w:rsid w:val="005E07D0"/>
    <w:rsid w:val="005E0EB0"/>
    <w:rsid w:val="005E14F1"/>
    <w:rsid w:val="005E1A5E"/>
    <w:rsid w:val="005E1C52"/>
    <w:rsid w:val="005E281B"/>
    <w:rsid w:val="005E34CF"/>
    <w:rsid w:val="005E3E91"/>
    <w:rsid w:val="005E409E"/>
    <w:rsid w:val="005E48C9"/>
    <w:rsid w:val="005E4D29"/>
    <w:rsid w:val="005E4D2B"/>
    <w:rsid w:val="005E55B3"/>
    <w:rsid w:val="005E583C"/>
    <w:rsid w:val="005E58AD"/>
    <w:rsid w:val="005E6B88"/>
    <w:rsid w:val="005E6D4F"/>
    <w:rsid w:val="005E6EFF"/>
    <w:rsid w:val="005E75F1"/>
    <w:rsid w:val="005E7799"/>
    <w:rsid w:val="005E7EF2"/>
    <w:rsid w:val="005F0326"/>
    <w:rsid w:val="005F05DF"/>
    <w:rsid w:val="005F07E9"/>
    <w:rsid w:val="005F0818"/>
    <w:rsid w:val="005F128B"/>
    <w:rsid w:val="005F13C3"/>
    <w:rsid w:val="005F1B8C"/>
    <w:rsid w:val="005F2752"/>
    <w:rsid w:val="005F285E"/>
    <w:rsid w:val="005F28E1"/>
    <w:rsid w:val="005F3C25"/>
    <w:rsid w:val="005F3E8C"/>
    <w:rsid w:val="005F3F92"/>
    <w:rsid w:val="005F4EB8"/>
    <w:rsid w:val="005F4EE6"/>
    <w:rsid w:val="005F502C"/>
    <w:rsid w:val="005F57D8"/>
    <w:rsid w:val="005F5CFA"/>
    <w:rsid w:val="005F63A9"/>
    <w:rsid w:val="005F63BE"/>
    <w:rsid w:val="005F6B91"/>
    <w:rsid w:val="005F6D8B"/>
    <w:rsid w:val="005F7470"/>
    <w:rsid w:val="0060067E"/>
    <w:rsid w:val="006006B4"/>
    <w:rsid w:val="00600C69"/>
    <w:rsid w:val="00601172"/>
    <w:rsid w:val="0060119B"/>
    <w:rsid w:val="00601708"/>
    <w:rsid w:val="00601953"/>
    <w:rsid w:val="006021B9"/>
    <w:rsid w:val="0060280A"/>
    <w:rsid w:val="00602F2F"/>
    <w:rsid w:val="00602F36"/>
    <w:rsid w:val="00603057"/>
    <w:rsid w:val="00603745"/>
    <w:rsid w:val="006042F8"/>
    <w:rsid w:val="006052A5"/>
    <w:rsid w:val="006052DC"/>
    <w:rsid w:val="006054EC"/>
    <w:rsid w:val="006059F6"/>
    <w:rsid w:val="00605C38"/>
    <w:rsid w:val="00605F00"/>
    <w:rsid w:val="00605F0C"/>
    <w:rsid w:val="0060606A"/>
    <w:rsid w:val="00606834"/>
    <w:rsid w:val="00606D53"/>
    <w:rsid w:val="006072E1"/>
    <w:rsid w:val="00607451"/>
    <w:rsid w:val="006077E9"/>
    <w:rsid w:val="00607D2A"/>
    <w:rsid w:val="00607E62"/>
    <w:rsid w:val="0061031C"/>
    <w:rsid w:val="006106A1"/>
    <w:rsid w:val="0061177E"/>
    <w:rsid w:val="0061185B"/>
    <w:rsid w:val="00611D73"/>
    <w:rsid w:val="00612A3E"/>
    <w:rsid w:val="00612EED"/>
    <w:rsid w:val="00612F29"/>
    <w:rsid w:val="006131F2"/>
    <w:rsid w:val="0061323E"/>
    <w:rsid w:val="0061345B"/>
    <w:rsid w:val="006136C3"/>
    <w:rsid w:val="00613B8A"/>
    <w:rsid w:val="00613C0D"/>
    <w:rsid w:val="006148A5"/>
    <w:rsid w:val="0061496D"/>
    <w:rsid w:val="00614A5C"/>
    <w:rsid w:val="0061552A"/>
    <w:rsid w:val="00615F17"/>
    <w:rsid w:val="0061680B"/>
    <w:rsid w:val="00617279"/>
    <w:rsid w:val="00617632"/>
    <w:rsid w:val="00620019"/>
    <w:rsid w:val="0062027F"/>
    <w:rsid w:val="006208F5"/>
    <w:rsid w:val="006209A0"/>
    <w:rsid w:val="00621A5B"/>
    <w:rsid w:val="00621FB9"/>
    <w:rsid w:val="006220E9"/>
    <w:rsid w:val="00622116"/>
    <w:rsid w:val="006221E9"/>
    <w:rsid w:val="006224FA"/>
    <w:rsid w:val="006226EF"/>
    <w:rsid w:val="00622CE2"/>
    <w:rsid w:val="00622E96"/>
    <w:rsid w:val="00622F39"/>
    <w:rsid w:val="006231EE"/>
    <w:rsid w:val="0062329A"/>
    <w:rsid w:val="0062330E"/>
    <w:rsid w:val="006234CD"/>
    <w:rsid w:val="006239EE"/>
    <w:rsid w:val="00623C20"/>
    <w:rsid w:val="00624235"/>
    <w:rsid w:val="00624335"/>
    <w:rsid w:val="006245FB"/>
    <w:rsid w:val="006258BB"/>
    <w:rsid w:val="00625946"/>
    <w:rsid w:val="00625954"/>
    <w:rsid w:val="00625CDD"/>
    <w:rsid w:val="00625DF0"/>
    <w:rsid w:val="00626381"/>
    <w:rsid w:val="00626C77"/>
    <w:rsid w:val="00626F4B"/>
    <w:rsid w:val="00627072"/>
    <w:rsid w:val="00627D51"/>
    <w:rsid w:val="00627F39"/>
    <w:rsid w:val="00630262"/>
    <w:rsid w:val="00630B83"/>
    <w:rsid w:val="00630BB4"/>
    <w:rsid w:val="00630E50"/>
    <w:rsid w:val="0063123C"/>
    <w:rsid w:val="00631570"/>
    <w:rsid w:val="0063166E"/>
    <w:rsid w:val="00631BFD"/>
    <w:rsid w:val="006336AB"/>
    <w:rsid w:val="0063389B"/>
    <w:rsid w:val="00633BF3"/>
    <w:rsid w:val="00633ED9"/>
    <w:rsid w:val="00634203"/>
    <w:rsid w:val="00634A60"/>
    <w:rsid w:val="00634E2C"/>
    <w:rsid w:val="00635AEB"/>
    <w:rsid w:val="00635D3A"/>
    <w:rsid w:val="00635D3F"/>
    <w:rsid w:val="006369D6"/>
    <w:rsid w:val="00637DAE"/>
    <w:rsid w:val="006406B8"/>
    <w:rsid w:val="00640DAA"/>
    <w:rsid w:val="0064128F"/>
    <w:rsid w:val="006412EF"/>
    <w:rsid w:val="00641464"/>
    <w:rsid w:val="0064155D"/>
    <w:rsid w:val="00641D5B"/>
    <w:rsid w:val="00641F9C"/>
    <w:rsid w:val="00642001"/>
    <w:rsid w:val="00642972"/>
    <w:rsid w:val="00643C95"/>
    <w:rsid w:val="0064468B"/>
    <w:rsid w:val="00644BB3"/>
    <w:rsid w:val="00644F62"/>
    <w:rsid w:val="00645B73"/>
    <w:rsid w:val="00645FE8"/>
    <w:rsid w:val="00646322"/>
    <w:rsid w:val="00646517"/>
    <w:rsid w:val="00646905"/>
    <w:rsid w:val="00647359"/>
    <w:rsid w:val="00647E67"/>
    <w:rsid w:val="00647E6B"/>
    <w:rsid w:val="00650014"/>
    <w:rsid w:val="006501CE"/>
    <w:rsid w:val="006502BC"/>
    <w:rsid w:val="006505C1"/>
    <w:rsid w:val="006508D1"/>
    <w:rsid w:val="006508F0"/>
    <w:rsid w:val="00650BBD"/>
    <w:rsid w:val="00652A4A"/>
    <w:rsid w:val="00653554"/>
    <w:rsid w:val="00653682"/>
    <w:rsid w:val="00654739"/>
    <w:rsid w:val="0065586D"/>
    <w:rsid w:val="006561CC"/>
    <w:rsid w:val="0065626C"/>
    <w:rsid w:val="006568A2"/>
    <w:rsid w:val="00656939"/>
    <w:rsid w:val="00657D50"/>
    <w:rsid w:val="0066030A"/>
    <w:rsid w:val="00660405"/>
    <w:rsid w:val="00660DD9"/>
    <w:rsid w:val="00660E6E"/>
    <w:rsid w:val="006610C7"/>
    <w:rsid w:val="00661F59"/>
    <w:rsid w:val="00662669"/>
    <w:rsid w:val="006626AF"/>
    <w:rsid w:val="00663142"/>
    <w:rsid w:val="0066340D"/>
    <w:rsid w:val="0066394B"/>
    <w:rsid w:val="00664564"/>
    <w:rsid w:val="00664637"/>
    <w:rsid w:val="00664C8F"/>
    <w:rsid w:val="00664DD9"/>
    <w:rsid w:val="00665133"/>
    <w:rsid w:val="006651D6"/>
    <w:rsid w:val="006654F1"/>
    <w:rsid w:val="0066589B"/>
    <w:rsid w:val="006658F3"/>
    <w:rsid w:val="00666C0A"/>
    <w:rsid w:val="00666DEC"/>
    <w:rsid w:val="00666E0F"/>
    <w:rsid w:val="00667606"/>
    <w:rsid w:val="00667A19"/>
    <w:rsid w:val="0067072F"/>
    <w:rsid w:val="00670BBB"/>
    <w:rsid w:val="00670BD0"/>
    <w:rsid w:val="00671782"/>
    <w:rsid w:val="00671C95"/>
    <w:rsid w:val="00671F5B"/>
    <w:rsid w:val="00674514"/>
    <w:rsid w:val="0067463C"/>
    <w:rsid w:val="006749A3"/>
    <w:rsid w:val="0067515C"/>
    <w:rsid w:val="006754D2"/>
    <w:rsid w:val="00675E92"/>
    <w:rsid w:val="0067635E"/>
    <w:rsid w:val="006764B8"/>
    <w:rsid w:val="00676628"/>
    <w:rsid w:val="00676846"/>
    <w:rsid w:val="00676848"/>
    <w:rsid w:val="00676958"/>
    <w:rsid w:val="00677A38"/>
    <w:rsid w:val="00677AEE"/>
    <w:rsid w:val="00677BA2"/>
    <w:rsid w:val="006801EF"/>
    <w:rsid w:val="00680501"/>
    <w:rsid w:val="006808A5"/>
    <w:rsid w:val="006808AB"/>
    <w:rsid w:val="006809B6"/>
    <w:rsid w:val="00680E34"/>
    <w:rsid w:val="00682561"/>
    <w:rsid w:val="0068350B"/>
    <w:rsid w:val="00683C70"/>
    <w:rsid w:val="00684664"/>
    <w:rsid w:val="00684A0E"/>
    <w:rsid w:val="00684B6A"/>
    <w:rsid w:val="00684BD2"/>
    <w:rsid w:val="00684D9F"/>
    <w:rsid w:val="0068559D"/>
    <w:rsid w:val="006855EC"/>
    <w:rsid w:val="006856F7"/>
    <w:rsid w:val="0068759F"/>
    <w:rsid w:val="0068764D"/>
    <w:rsid w:val="006876E1"/>
    <w:rsid w:val="00690AB2"/>
    <w:rsid w:val="00690AE4"/>
    <w:rsid w:val="00690E08"/>
    <w:rsid w:val="006911BB"/>
    <w:rsid w:val="006919A6"/>
    <w:rsid w:val="00691C22"/>
    <w:rsid w:val="00691D73"/>
    <w:rsid w:val="006929A1"/>
    <w:rsid w:val="00693168"/>
    <w:rsid w:val="0069322B"/>
    <w:rsid w:val="0069395B"/>
    <w:rsid w:val="006946E6"/>
    <w:rsid w:val="006955C6"/>
    <w:rsid w:val="006957BF"/>
    <w:rsid w:val="00695856"/>
    <w:rsid w:val="00695BB7"/>
    <w:rsid w:val="00695DB8"/>
    <w:rsid w:val="006963D4"/>
    <w:rsid w:val="0069646D"/>
    <w:rsid w:val="00696FE3"/>
    <w:rsid w:val="0069709D"/>
    <w:rsid w:val="006974B1"/>
    <w:rsid w:val="00697B1E"/>
    <w:rsid w:val="006A07DE"/>
    <w:rsid w:val="006A0840"/>
    <w:rsid w:val="006A12C7"/>
    <w:rsid w:val="006A1837"/>
    <w:rsid w:val="006A1E92"/>
    <w:rsid w:val="006A1F60"/>
    <w:rsid w:val="006A3A37"/>
    <w:rsid w:val="006A3A9E"/>
    <w:rsid w:val="006A3B59"/>
    <w:rsid w:val="006A3CA1"/>
    <w:rsid w:val="006A403F"/>
    <w:rsid w:val="006A4159"/>
    <w:rsid w:val="006A478B"/>
    <w:rsid w:val="006A4F07"/>
    <w:rsid w:val="006A50B1"/>
    <w:rsid w:val="006A57EA"/>
    <w:rsid w:val="006A5A66"/>
    <w:rsid w:val="006A5CE3"/>
    <w:rsid w:val="006A60FB"/>
    <w:rsid w:val="006A630D"/>
    <w:rsid w:val="006A63B0"/>
    <w:rsid w:val="006A643A"/>
    <w:rsid w:val="006A6677"/>
    <w:rsid w:val="006A6992"/>
    <w:rsid w:val="006A6D02"/>
    <w:rsid w:val="006A6DCD"/>
    <w:rsid w:val="006A74F0"/>
    <w:rsid w:val="006A7F83"/>
    <w:rsid w:val="006B0572"/>
    <w:rsid w:val="006B0A5F"/>
    <w:rsid w:val="006B0D1F"/>
    <w:rsid w:val="006B11DD"/>
    <w:rsid w:val="006B126E"/>
    <w:rsid w:val="006B12E3"/>
    <w:rsid w:val="006B13DC"/>
    <w:rsid w:val="006B1A79"/>
    <w:rsid w:val="006B1C9C"/>
    <w:rsid w:val="006B1E9F"/>
    <w:rsid w:val="006B200F"/>
    <w:rsid w:val="006B2338"/>
    <w:rsid w:val="006B25F1"/>
    <w:rsid w:val="006B267A"/>
    <w:rsid w:val="006B26FD"/>
    <w:rsid w:val="006B3F3E"/>
    <w:rsid w:val="006B410B"/>
    <w:rsid w:val="006B4670"/>
    <w:rsid w:val="006B473E"/>
    <w:rsid w:val="006B555D"/>
    <w:rsid w:val="006B58D4"/>
    <w:rsid w:val="006B6281"/>
    <w:rsid w:val="006B748A"/>
    <w:rsid w:val="006B7A70"/>
    <w:rsid w:val="006B7E10"/>
    <w:rsid w:val="006C01CD"/>
    <w:rsid w:val="006C02DD"/>
    <w:rsid w:val="006C0463"/>
    <w:rsid w:val="006C068B"/>
    <w:rsid w:val="006C0996"/>
    <w:rsid w:val="006C1488"/>
    <w:rsid w:val="006C17BB"/>
    <w:rsid w:val="006C1CA1"/>
    <w:rsid w:val="006C1E72"/>
    <w:rsid w:val="006C25E4"/>
    <w:rsid w:val="006C2EA4"/>
    <w:rsid w:val="006C2F38"/>
    <w:rsid w:val="006C32EF"/>
    <w:rsid w:val="006C3DED"/>
    <w:rsid w:val="006C46E5"/>
    <w:rsid w:val="006C4E52"/>
    <w:rsid w:val="006C593A"/>
    <w:rsid w:val="006C6780"/>
    <w:rsid w:val="006C6874"/>
    <w:rsid w:val="006C6896"/>
    <w:rsid w:val="006C6FCC"/>
    <w:rsid w:val="006C703B"/>
    <w:rsid w:val="006C7295"/>
    <w:rsid w:val="006C7959"/>
    <w:rsid w:val="006C7F60"/>
    <w:rsid w:val="006D01AD"/>
    <w:rsid w:val="006D02B0"/>
    <w:rsid w:val="006D0776"/>
    <w:rsid w:val="006D0A1D"/>
    <w:rsid w:val="006D0CC3"/>
    <w:rsid w:val="006D0E74"/>
    <w:rsid w:val="006D119B"/>
    <w:rsid w:val="006D1965"/>
    <w:rsid w:val="006D19AC"/>
    <w:rsid w:val="006D21DE"/>
    <w:rsid w:val="006D221E"/>
    <w:rsid w:val="006D2346"/>
    <w:rsid w:val="006D30F5"/>
    <w:rsid w:val="006D32D2"/>
    <w:rsid w:val="006D33DF"/>
    <w:rsid w:val="006D33E1"/>
    <w:rsid w:val="006D3A20"/>
    <w:rsid w:val="006D3BA4"/>
    <w:rsid w:val="006D3DD7"/>
    <w:rsid w:val="006D472F"/>
    <w:rsid w:val="006D4AE5"/>
    <w:rsid w:val="006D523E"/>
    <w:rsid w:val="006D58AE"/>
    <w:rsid w:val="006D5C8F"/>
    <w:rsid w:val="006D5FE6"/>
    <w:rsid w:val="006D6112"/>
    <w:rsid w:val="006D6173"/>
    <w:rsid w:val="006D7579"/>
    <w:rsid w:val="006D7624"/>
    <w:rsid w:val="006D770E"/>
    <w:rsid w:val="006D7A2E"/>
    <w:rsid w:val="006D7D34"/>
    <w:rsid w:val="006D7DC4"/>
    <w:rsid w:val="006E04BB"/>
    <w:rsid w:val="006E0864"/>
    <w:rsid w:val="006E09B3"/>
    <w:rsid w:val="006E1D81"/>
    <w:rsid w:val="006E1E89"/>
    <w:rsid w:val="006E3321"/>
    <w:rsid w:val="006E36DA"/>
    <w:rsid w:val="006E3AE8"/>
    <w:rsid w:val="006E45EC"/>
    <w:rsid w:val="006E4BC8"/>
    <w:rsid w:val="006E506C"/>
    <w:rsid w:val="006E514D"/>
    <w:rsid w:val="006E5770"/>
    <w:rsid w:val="006E5A1A"/>
    <w:rsid w:val="006E5A76"/>
    <w:rsid w:val="006E5DA1"/>
    <w:rsid w:val="006E6269"/>
    <w:rsid w:val="006E6DFC"/>
    <w:rsid w:val="006E6F78"/>
    <w:rsid w:val="006E732B"/>
    <w:rsid w:val="006E74C2"/>
    <w:rsid w:val="006E7779"/>
    <w:rsid w:val="006F009A"/>
    <w:rsid w:val="006F0EEA"/>
    <w:rsid w:val="006F127D"/>
    <w:rsid w:val="006F1866"/>
    <w:rsid w:val="006F19CE"/>
    <w:rsid w:val="006F1B17"/>
    <w:rsid w:val="006F1B34"/>
    <w:rsid w:val="006F1E9B"/>
    <w:rsid w:val="006F28EB"/>
    <w:rsid w:val="006F2A1C"/>
    <w:rsid w:val="006F2C15"/>
    <w:rsid w:val="006F30E2"/>
    <w:rsid w:val="006F3AEC"/>
    <w:rsid w:val="006F3BDB"/>
    <w:rsid w:val="006F3C1C"/>
    <w:rsid w:val="006F3C5C"/>
    <w:rsid w:val="006F4F9B"/>
    <w:rsid w:val="006F57F6"/>
    <w:rsid w:val="006F599B"/>
    <w:rsid w:val="006F5A83"/>
    <w:rsid w:val="006F5DD7"/>
    <w:rsid w:val="006F5E4B"/>
    <w:rsid w:val="006F666E"/>
    <w:rsid w:val="006F755F"/>
    <w:rsid w:val="006F7BA0"/>
    <w:rsid w:val="00700024"/>
    <w:rsid w:val="007004B8"/>
    <w:rsid w:val="00701A89"/>
    <w:rsid w:val="00702ADC"/>
    <w:rsid w:val="00702CDF"/>
    <w:rsid w:val="00702FD3"/>
    <w:rsid w:val="0070363B"/>
    <w:rsid w:val="007036D3"/>
    <w:rsid w:val="00703B40"/>
    <w:rsid w:val="00703D29"/>
    <w:rsid w:val="0070539F"/>
    <w:rsid w:val="00705894"/>
    <w:rsid w:val="00705971"/>
    <w:rsid w:val="007059DC"/>
    <w:rsid w:val="00706398"/>
    <w:rsid w:val="00706732"/>
    <w:rsid w:val="00707148"/>
    <w:rsid w:val="00707740"/>
    <w:rsid w:val="0070775B"/>
    <w:rsid w:val="00707954"/>
    <w:rsid w:val="00707A3C"/>
    <w:rsid w:val="00710117"/>
    <w:rsid w:val="007102C4"/>
    <w:rsid w:val="007104CB"/>
    <w:rsid w:val="007106CD"/>
    <w:rsid w:val="00710D77"/>
    <w:rsid w:val="00710EFC"/>
    <w:rsid w:val="0071100D"/>
    <w:rsid w:val="00711713"/>
    <w:rsid w:val="00711A2A"/>
    <w:rsid w:val="00711CD2"/>
    <w:rsid w:val="00711DFD"/>
    <w:rsid w:val="00712DE9"/>
    <w:rsid w:val="00713A57"/>
    <w:rsid w:val="00713AF5"/>
    <w:rsid w:val="00713CBE"/>
    <w:rsid w:val="007141D7"/>
    <w:rsid w:val="00714F0C"/>
    <w:rsid w:val="0071614B"/>
    <w:rsid w:val="00716B36"/>
    <w:rsid w:val="00716C19"/>
    <w:rsid w:val="0071787A"/>
    <w:rsid w:val="00717B10"/>
    <w:rsid w:val="00720F46"/>
    <w:rsid w:val="00720F8C"/>
    <w:rsid w:val="0072178B"/>
    <w:rsid w:val="0072237A"/>
    <w:rsid w:val="00722BB1"/>
    <w:rsid w:val="00723196"/>
    <w:rsid w:val="007231D8"/>
    <w:rsid w:val="007237D2"/>
    <w:rsid w:val="007244E4"/>
    <w:rsid w:val="00724CD0"/>
    <w:rsid w:val="0072542D"/>
    <w:rsid w:val="00725928"/>
    <w:rsid w:val="00725B54"/>
    <w:rsid w:val="00725C1A"/>
    <w:rsid w:val="00725D23"/>
    <w:rsid w:val="00726A42"/>
    <w:rsid w:val="00726B3A"/>
    <w:rsid w:val="00726C6D"/>
    <w:rsid w:val="00726D8F"/>
    <w:rsid w:val="0073003E"/>
    <w:rsid w:val="007305CD"/>
    <w:rsid w:val="00730E3A"/>
    <w:rsid w:val="0073150F"/>
    <w:rsid w:val="007316D7"/>
    <w:rsid w:val="00731C83"/>
    <w:rsid w:val="00732456"/>
    <w:rsid w:val="00732C1C"/>
    <w:rsid w:val="00733390"/>
    <w:rsid w:val="007333D8"/>
    <w:rsid w:val="00733639"/>
    <w:rsid w:val="00733D3E"/>
    <w:rsid w:val="007340E3"/>
    <w:rsid w:val="00734326"/>
    <w:rsid w:val="00734C11"/>
    <w:rsid w:val="007354A4"/>
    <w:rsid w:val="00736633"/>
    <w:rsid w:val="00736FDA"/>
    <w:rsid w:val="0073712E"/>
    <w:rsid w:val="0073716C"/>
    <w:rsid w:val="007379D4"/>
    <w:rsid w:val="007400B4"/>
    <w:rsid w:val="007408FA"/>
    <w:rsid w:val="00740A7F"/>
    <w:rsid w:val="00740E14"/>
    <w:rsid w:val="00740E4D"/>
    <w:rsid w:val="00741167"/>
    <w:rsid w:val="00741F88"/>
    <w:rsid w:val="00743523"/>
    <w:rsid w:val="00743A08"/>
    <w:rsid w:val="00743BAA"/>
    <w:rsid w:val="00743F97"/>
    <w:rsid w:val="00744038"/>
    <w:rsid w:val="0074470F"/>
    <w:rsid w:val="00744B7C"/>
    <w:rsid w:val="00745252"/>
    <w:rsid w:val="00745294"/>
    <w:rsid w:val="007457A8"/>
    <w:rsid w:val="007461E8"/>
    <w:rsid w:val="0074685A"/>
    <w:rsid w:val="00746B07"/>
    <w:rsid w:val="00746F1D"/>
    <w:rsid w:val="00747084"/>
    <w:rsid w:val="00747F43"/>
    <w:rsid w:val="00750E96"/>
    <w:rsid w:val="007511BF"/>
    <w:rsid w:val="007514F2"/>
    <w:rsid w:val="00751593"/>
    <w:rsid w:val="00751779"/>
    <w:rsid w:val="00751C75"/>
    <w:rsid w:val="00751DD0"/>
    <w:rsid w:val="0075201D"/>
    <w:rsid w:val="00752028"/>
    <w:rsid w:val="0075210C"/>
    <w:rsid w:val="0075255A"/>
    <w:rsid w:val="00752CDE"/>
    <w:rsid w:val="00753F1F"/>
    <w:rsid w:val="007540BF"/>
    <w:rsid w:val="007541D8"/>
    <w:rsid w:val="007545D3"/>
    <w:rsid w:val="007553B2"/>
    <w:rsid w:val="00755644"/>
    <w:rsid w:val="007558DC"/>
    <w:rsid w:val="00755A56"/>
    <w:rsid w:val="00756014"/>
    <w:rsid w:val="0075629A"/>
    <w:rsid w:val="00756300"/>
    <w:rsid w:val="007569A9"/>
    <w:rsid w:val="007572EB"/>
    <w:rsid w:val="0075735C"/>
    <w:rsid w:val="00757589"/>
    <w:rsid w:val="007607B5"/>
    <w:rsid w:val="007608D2"/>
    <w:rsid w:val="00760F82"/>
    <w:rsid w:val="00761BFF"/>
    <w:rsid w:val="00761D96"/>
    <w:rsid w:val="00762002"/>
    <w:rsid w:val="0076244D"/>
    <w:rsid w:val="00762E84"/>
    <w:rsid w:val="00763296"/>
    <w:rsid w:val="00763695"/>
    <w:rsid w:val="00763DC9"/>
    <w:rsid w:val="00763EB2"/>
    <w:rsid w:val="0076516A"/>
    <w:rsid w:val="00765B9A"/>
    <w:rsid w:val="0076646E"/>
    <w:rsid w:val="00766612"/>
    <w:rsid w:val="00766C22"/>
    <w:rsid w:val="007672ED"/>
    <w:rsid w:val="00770394"/>
    <w:rsid w:val="00770963"/>
    <w:rsid w:val="0077109A"/>
    <w:rsid w:val="007712D2"/>
    <w:rsid w:val="0077224C"/>
    <w:rsid w:val="007728B0"/>
    <w:rsid w:val="00772BA6"/>
    <w:rsid w:val="007735A2"/>
    <w:rsid w:val="00773892"/>
    <w:rsid w:val="00774372"/>
    <w:rsid w:val="00775576"/>
    <w:rsid w:val="00775710"/>
    <w:rsid w:val="00775D54"/>
    <w:rsid w:val="00776358"/>
    <w:rsid w:val="007767FE"/>
    <w:rsid w:val="00776A81"/>
    <w:rsid w:val="007773E6"/>
    <w:rsid w:val="007778FD"/>
    <w:rsid w:val="00777951"/>
    <w:rsid w:val="00780660"/>
    <w:rsid w:val="0078084B"/>
    <w:rsid w:val="00780C34"/>
    <w:rsid w:val="0078208D"/>
    <w:rsid w:val="0078223D"/>
    <w:rsid w:val="00782C0B"/>
    <w:rsid w:val="00783946"/>
    <w:rsid w:val="00783B9E"/>
    <w:rsid w:val="00783BC9"/>
    <w:rsid w:val="007843CB"/>
    <w:rsid w:val="007847A6"/>
    <w:rsid w:val="00784A4F"/>
    <w:rsid w:val="00784DF7"/>
    <w:rsid w:val="00785D10"/>
    <w:rsid w:val="00786B93"/>
    <w:rsid w:val="00786E6E"/>
    <w:rsid w:val="007870BF"/>
    <w:rsid w:val="007872A6"/>
    <w:rsid w:val="00787349"/>
    <w:rsid w:val="00787747"/>
    <w:rsid w:val="00787754"/>
    <w:rsid w:val="00787A70"/>
    <w:rsid w:val="00787B54"/>
    <w:rsid w:val="0079041A"/>
    <w:rsid w:val="00790C63"/>
    <w:rsid w:val="00790C93"/>
    <w:rsid w:val="00790D3D"/>
    <w:rsid w:val="007913A0"/>
    <w:rsid w:val="00791D89"/>
    <w:rsid w:val="00791FD4"/>
    <w:rsid w:val="007920A3"/>
    <w:rsid w:val="00792315"/>
    <w:rsid w:val="00793605"/>
    <w:rsid w:val="00793A9F"/>
    <w:rsid w:val="00793ED7"/>
    <w:rsid w:val="00793F29"/>
    <w:rsid w:val="0079484E"/>
    <w:rsid w:val="0079497D"/>
    <w:rsid w:val="00794B39"/>
    <w:rsid w:val="00794BE0"/>
    <w:rsid w:val="00794DFC"/>
    <w:rsid w:val="007956ED"/>
    <w:rsid w:val="00795F3A"/>
    <w:rsid w:val="00795F9B"/>
    <w:rsid w:val="00796563"/>
    <w:rsid w:val="00797E97"/>
    <w:rsid w:val="00797FD9"/>
    <w:rsid w:val="007A0292"/>
    <w:rsid w:val="007A088D"/>
    <w:rsid w:val="007A0A64"/>
    <w:rsid w:val="007A0D1F"/>
    <w:rsid w:val="007A1262"/>
    <w:rsid w:val="007A1B80"/>
    <w:rsid w:val="007A262C"/>
    <w:rsid w:val="007A267F"/>
    <w:rsid w:val="007A293B"/>
    <w:rsid w:val="007A2E56"/>
    <w:rsid w:val="007A33C2"/>
    <w:rsid w:val="007A34B8"/>
    <w:rsid w:val="007A34FA"/>
    <w:rsid w:val="007A4740"/>
    <w:rsid w:val="007A4752"/>
    <w:rsid w:val="007A506D"/>
    <w:rsid w:val="007A531C"/>
    <w:rsid w:val="007A679E"/>
    <w:rsid w:val="007A6A18"/>
    <w:rsid w:val="007A6ADF"/>
    <w:rsid w:val="007A6EB2"/>
    <w:rsid w:val="007A7551"/>
    <w:rsid w:val="007B02E7"/>
    <w:rsid w:val="007B032D"/>
    <w:rsid w:val="007B0355"/>
    <w:rsid w:val="007B0E5E"/>
    <w:rsid w:val="007B12F2"/>
    <w:rsid w:val="007B1DCE"/>
    <w:rsid w:val="007B1DD0"/>
    <w:rsid w:val="007B239C"/>
    <w:rsid w:val="007B245E"/>
    <w:rsid w:val="007B2C74"/>
    <w:rsid w:val="007B2FEB"/>
    <w:rsid w:val="007B33A7"/>
    <w:rsid w:val="007B3BBC"/>
    <w:rsid w:val="007B3C39"/>
    <w:rsid w:val="007B5395"/>
    <w:rsid w:val="007B57C2"/>
    <w:rsid w:val="007B6878"/>
    <w:rsid w:val="007B6BC8"/>
    <w:rsid w:val="007B7333"/>
    <w:rsid w:val="007C0430"/>
    <w:rsid w:val="007C05B0"/>
    <w:rsid w:val="007C09DD"/>
    <w:rsid w:val="007C0E13"/>
    <w:rsid w:val="007C164E"/>
    <w:rsid w:val="007C19B9"/>
    <w:rsid w:val="007C2396"/>
    <w:rsid w:val="007C2ABF"/>
    <w:rsid w:val="007C2FC3"/>
    <w:rsid w:val="007C31F9"/>
    <w:rsid w:val="007C320A"/>
    <w:rsid w:val="007C3241"/>
    <w:rsid w:val="007C34ED"/>
    <w:rsid w:val="007C37EC"/>
    <w:rsid w:val="007C3DEB"/>
    <w:rsid w:val="007C3F37"/>
    <w:rsid w:val="007C5326"/>
    <w:rsid w:val="007C53AA"/>
    <w:rsid w:val="007C5EA3"/>
    <w:rsid w:val="007C73F1"/>
    <w:rsid w:val="007C75ED"/>
    <w:rsid w:val="007C7774"/>
    <w:rsid w:val="007C7B77"/>
    <w:rsid w:val="007C7F23"/>
    <w:rsid w:val="007D003B"/>
    <w:rsid w:val="007D04ED"/>
    <w:rsid w:val="007D0C5A"/>
    <w:rsid w:val="007D1285"/>
    <w:rsid w:val="007D189B"/>
    <w:rsid w:val="007D1CE4"/>
    <w:rsid w:val="007D2099"/>
    <w:rsid w:val="007D2C03"/>
    <w:rsid w:val="007D2E82"/>
    <w:rsid w:val="007D3268"/>
    <w:rsid w:val="007D3940"/>
    <w:rsid w:val="007D3DF8"/>
    <w:rsid w:val="007D40D6"/>
    <w:rsid w:val="007D47DC"/>
    <w:rsid w:val="007D484D"/>
    <w:rsid w:val="007D58FA"/>
    <w:rsid w:val="007D6D63"/>
    <w:rsid w:val="007D70FF"/>
    <w:rsid w:val="007D7346"/>
    <w:rsid w:val="007D7871"/>
    <w:rsid w:val="007E011D"/>
    <w:rsid w:val="007E0165"/>
    <w:rsid w:val="007E04F5"/>
    <w:rsid w:val="007E08FA"/>
    <w:rsid w:val="007E1C90"/>
    <w:rsid w:val="007E1E3E"/>
    <w:rsid w:val="007E234A"/>
    <w:rsid w:val="007E3154"/>
    <w:rsid w:val="007E3A23"/>
    <w:rsid w:val="007E4073"/>
    <w:rsid w:val="007E52E4"/>
    <w:rsid w:val="007E5DD0"/>
    <w:rsid w:val="007E614C"/>
    <w:rsid w:val="007E6267"/>
    <w:rsid w:val="007E661F"/>
    <w:rsid w:val="007E6725"/>
    <w:rsid w:val="007E6837"/>
    <w:rsid w:val="007E6E9A"/>
    <w:rsid w:val="007E76C7"/>
    <w:rsid w:val="007E79E6"/>
    <w:rsid w:val="007E7C5C"/>
    <w:rsid w:val="007F0562"/>
    <w:rsid w:val="007F0FD6"/>
    <w:rsid w:val="007F29C1"/>
    <w:rsid w:val="007F2B7F"/>
    <w:rsid w:val="007F2CE4"/>
    <w:rsid w:val="007F3E7F"/>
    <w:rsid w:val="007F492F"/>
    <w:rsid w:val="007F4B29"/>
    <w:rsid w:val="007F4D8F"/>
    <w:rsid w:val="007F5029"/>
    <w:rsid w:val="007F5182"/>
    <w:rsid w:val="007F544C"/>
    <w:rsid w:val="007F5DC9"/>
    <w:rsid w:val="007F5DFE"/>
    <w:rsid w:val="007F6B26"/>
    <w:rsid w:val="007F71C6"/>
    <w:rsid w:val="007F73A1"/>
    <w:rsid w:val="007F74CD"/>
    <w:rsid w:val="007F78F4"/>
    <w:rsid w:val="00800435"/>
    <w:rsid w:val="00801836"/>
    <w:rsid w:val="00801DCC"/>
    <w:rsid w:val="00801E01"/>
    <w:rsid w:val="00802702"/>
    <w:rsid w:val="0080275B"/>
    <w:rsid w:val="00802E76"/>
    <w:rsid w:val="00802F00"/>
    <w:rsid w:val="00803055"/>
    <w:rsid w:val="0080375B"/>
    <w:rsid w:val="00803B2C"/>
    <w:rsid w:val="0080462A"/>
    <w:rsid w:val="00804B90"/>
    <w:rsid w:val="00804C3E"/>
    <w:rsid w:val="0080555F"/>
    <w:rsid w:val="00805F9A"/>
    <w:rsid w:val="008062C7"/>
    <w:rsid w:val="0080638D"/>
    <w:rsid w:val="0080658B"/>
    <w:rsid w:val="0080712B"/>
    <w:rsid w:val="008071D6"/>
    <w:rsid w:val="0080753D"/>
    <w:rsid w:val="008078D2"/>
    <w:rsid w:val="00807D8F"/>
    <w:rsid w:val="0081008C"/>
    <w:rsid w:val="008101C8"/>
    <w:rsid w:val="008103CE"/>
    <w:rsid w:val="008108D5"/>
    <w:rsid w:val="00810A2F"/>
    <w:rsid w:val="008112DE"/>
    <w:rsid w:val="00811602"/>
    <w:rsid w:val="00811B78"/>
    <w:rsid w:val="00812547"/>
    <w:rsid w:val="008125AE"/>
    <w:rsid w:val="00812AB2"/>
    <w:rsid w:val="008134E4"/>
    <w:rsid w:val="0081443B"/>
    <w:rsid w:val="00815462"/>
    <w:rsid w:val="00815537"/>
    <w:rsid w:val="008164E2"/>
    <w:rsid w:val="00816AD1"/>
    <w:rsid w:val="00817C58"/>
    <w:rsid w:val="00820139"/>
    <w:rsid w:val="0082018C"/>
    <w:rsid w:val="008201DD"/>
    <w:rsid w:val="0082090F"/>
    <w:rsid w:val="00820E4A"/>
    <w:rsid w:val="00820F5C"/>
    <w:rsid w:val="008219D0"/>
    <w:rsid w:val="00821A34"/>
    <w:rsid w:val="00821D29"/>
    <w:rsid w:val="008220DD"/>
    <w:rsid w:val="00822287"/>
    <w:rsid w:val="00822A02"/>
    <w:rsid w:val="00822A61"/>
    <w:rsid w:val="00822E2B"/>
    <w:rsid w:val="00822E9B"/>
    <w:rsid w:val="0082329A"/>
    <w:rsid w:val="008237D4"/>
    <w:rsid w:val="0082436E"/>
    <w:rsid w:val="008246BD"/>
    <w:rsid w:val="00824A1A"/>
    <w:rsid w:val="00824AF3"/>
    <w:rsid w:val="0082565E"/>
    <w:rsid w:val="008256E7"/>
    <w:rsid w:val="00825C41"/>
    <w:rsid w:val="00825D99"/>
    <w:rsid w:val="00826525"/>
    <w:rsid w:val="00826939"/>
    <w:rsid w:val="00826962"/>
    <w:rsid w:val="00826C37"/>
    <w:rsid w:val="008278C7"/>
    <w:rsid w:val="00827B32"/>
    <w:rsid w:val="00827C1F"/>
    <w:rsid w:val="00830492"/>
    <w:rsid w:val="00830530"/>
    <w:rsid w:val="00830612"/>
    <w:rsid w:val="00831112"/>
    <w:rsid w:val="0083123C"/>
    <w:rsid w:val="0083127B"/>
    <w:rsid w:val="00831DCB"/>
    <w:rsid w:val="00831E55"/>
    <w:rsid w:val="008322B5"/>
    <w:rsid w:val="0083238A"/>
    <w:rsid w:val="008332A1"/>
    <w:rsid w:val="00833E2B"/>
    <w:rsid w:val="008348FF"/>
    <w:rsid w:val="00834C9F"/>
    <w:rsid w:val="0083506E"/>
    <w:rsid w:val="00835308"/>
    <w:rsid w:val="008356B0"/>
    <w:rsid w:val="00835E6A"/>
    <w:rsid w:val="008363CC"/>
    <w:rsid w:val="008364A8"/>
    <w:rsid w:val="00836AEB"/>
    <w:rsid w:val="00837061"/>
    <w:rsid w:val="008372E0"/>
    <w:rsid w:val="0083760E"/>
    <w:rsid w:val="00840527"/>
    <w:rsid w:val="00841096"/>
    <w:rsid w:val="008415CC"/>
    <w:rsid w:val="008417A8"/>
    <w:rsid w:val="00841B9A"/>
    <w:rsid w:val="00841DC0"/>
    <w:rsid w:val="00842609"/>
    <w:rsid w:val="00842655"/>
    <w:rsid w:val="008428C2"/>
    <w:rsid w:val="00842F16"/>
    <w:rsid w:val="0084371A"/>
    <w:rsid w:val="008437FD"/>
    <w:rsid w:val="00843950"/>
    <w:rsid w:val="00843959"/>
    <w:rsid w:val="00843A5B"/>
    <w:rsid w:val="00843BEE"/>
    <w:rsid w:val="00843CBE"/>
    <w:rsid w:val="00843CE3"/>
    <w:rsid w:val="00843D81"/>
    <w:rsid w:val="00843DC4"/>
    <w:rsid w:val="00844B8A"/>
    <w:rsid w:val="008453AA"/>
    <w:rsid w:val="0084565B"/>
    <w:rsid w:val="00845AF8"/>
    <w:rsid w:val="00845E12"/>
    <w:rsid w:val="00845F4E"/>
    <w:rsid w:val="00846509"/>
    <w:rsid w:val="00846676"/>
    <w:rsid w:val="0084698B"/>
    <w:rsid w:val="00846A73"/>
    <w:rsid w:val="0084702C"/>
    <w:rsid w:val="008473C9"/>
    <w:rsid w:val="008473D0"/>
    <w:rsid w:val="008474D0"/>
    <w:rsid w:val="00847D45"/>
    <w:rsid w:val="00847E60"/>
    <w:rsid w:val="0085017A"/>
    <w:rsid w:val="0085089F"/>
    <w:rsid w:val="00850A10"/>
    <w:rsid w:val="0085120C"/>
    <w:rsid w:val="008520BA"/>
    <w:rsid w:val="0085217D"/>
    <w:rsid w:val="00852330"/>
    <w:rsid w:val="008532FA"/>
    <w:rsid w:val="00853A67"/>
    <w:rsid w:val="00854684"/>
    <w:rsid w:val="0085552B"/>
    <w:rsid w:val="00855952"/>
    <w:rsid w:val="00855E91"/>
    <w:rsid w:val="00855FD3"/>
    <w:rsid w:val="00856441"/>
    <w:rsid w:val="00856A53"/>
    <w:rsid w:val="00857E31"/>
    <w:rsid w:val="008603AD"/>
    <w:rsid w:val="008612FA"/>
    <w:rsid w:val="00861B91"/>
    <w:rsid w:val="00861D68"/>
    <w:rsid w:val="00861D87"/>
    <w:rsid w:val="00861EA1"/>
    <w:rsid w:val="00862340"/>
    <w:rsid w:val="00862364"/>
    <w:rsid w:val="00862462"/>
    <w:rsid w:val="008629A9"/>
    <w:rsid w:val="00862A92"/>
    <w:rsid w:val="00862F72"/>
    <w:rsid w:val="00863019"/>
    <w:rsid w:val="00863AFA"/>
    <w:rsid w:val="00864B2F"/>
    <w:rsid w:val="0086595F"/>
    <w:rsid w:val="0086606B"/>
    <w:rsid w:val="00866500"/>
    <w:rsid w:val="0086650C"/>
    <w:rsid w:val="00867C28"/>
    <w:rsid w:val="00867EA0"/>
    <w:rsid w:val="0087035D"/>
    <w:rsid w:val="008703DD"/>
    <w:rsid w:val="00870983"/>
    <w:rsid w:val="00870F9E"/>
    <w:rsid w:val="0087125C"/>
    <w:rsid w:val="0087137E"/>
    <w:rsid w:val="0087148E"/>
    <w:rsid w:val="00871718"/>
    <w:rsid w:val="00871A5D"/>
    <w:rsid w:val="00871C1C"/>
    <w:rsid w:val="00871F1D"/>
    <w:rsid w:val="008723B5"/>
    <w:rsid w:val="00873167"/>
    <w:rsid w:val="00873281"/>
    <w:rsid w:val="00873438"/>
    <w:rsid w:val="008739DF"/>
    <w:rsid w:val="00873F7D"/>
    <w:rsid w:val="008744E7"/>
    <w:rsid w:val="0087468C"/>
    <w:rsid w:val="00874CF6"/>
    <w:rsid w:val="00876EEC"/>
    <w:rsid w:val="008770F1"/>
    <w:rsid w:val="0087716E"/>
    <w:rsid w:val="008773D1"/>
    <w:rsid w:val="00877B7C"/>
    <w:rsid w:val="00880116"/>
    <w:rsid w:val="0088051C"/>
    <w:rsid w:val="00880B82"/>
    <w:rsid w:val="008817DA"/>
    <w:rsid w:val="00881F40"/>
    <w:rsid w:val="00883AFC"/>
    <w:rsid w:val="00883C9E"/>
    <w:rsid w:val="0088415B"/>
    <w:rsid w:val="00884855"/>
    <w:rsid w:val="00884C77"/>
    <w:rsid w:val="00885050"/>
    <w:rsid w:val="008851C1"/>
    <w:rsid w:val="00885346"/>
    <w:rsid w:val="0088557E"/>
    <w:rsid w:val="0088559D"/>
    <w:rsid w:val="00885F7B"/>
    <w:rsid w:val="00886032"/>
    <w:rsid w:val="00886582"/>
    <w:rsid w:val="00886982"/>
    <w:rsid w:val="00887160"/>
    <w:rsid w:val="00887AC9"/>
    <w:rsid w:val="008905C7"/>
    <w:rsid w:val="008908D8"/>
    <w:rsid w:val="00890AF6"/>
    <w:rsid w:val="00891D30"/>
    <w:rsid w:val="00892623"/>
    <w:rsid w:val="008930E9"/>
    <w:rsid w:val="008939F3"/>
    <w:rsid w:val="008943B2"/>
    <w:rsid w:val="00894BCF"/>
    <w:rsid w:val="00894F38"/>
    <w:rsid w:val="00894F71"/>
    <w:rsid w:val="008958C7"/>
    <w:rsid w:val="00895D77"/>
    <w:rsid w:val="00895F44"/>
    <w:rsid w:val="0089655C"/>
    <w:rsid w:val="00896FBA"/>
    <w:rsid w:val="00896FD3"/>
    <w:rsid w:val="008979CC"/>
    <w:rsid w:val="00897D8B"/>
    <w:rsid w:val="008A0C89"/>
    <w:rsid w:val="008A1EAF"/>
    <w:rsid w:val="008A2631"/>
    <w:rsid w:val="008A2894"/>
    <w:rsid w:val="008A31E7"/>
    <w:rsid w:val="008A36FD"/>
    <w:rsid w:val="008A3728"/>
    <w:rsid w:val="008A3A85"/>
    <w:rsid w:val="008A3C60"/>
    <w:rsid w:val="008A3D0E"/>
    <w:rsid w:val="008A4662"/>
    <w:rsid w:val="008A47A0"/>
    <w:rsid w:val="008A5834"/>
    <w:rsid w:val="008A5F20"/>
    <w:rsid w:val="008A69E9"/>
    <w:rsid w:val="008A6A45"/>
    <w:rsid w:val="008A780C"/>
    <w:rsid w:val="008A7C25"/>
    <w:rsid w:val="008B0007"/>
    <w:rsid w:val="008B0305"/>
    <w:rsid w:val="008B0B55"/>
    <w:rsid w:val="008B0BC4"/>
    <w:rsid w:val="008B0CD7"/>
    <w:rsid w:val="008B1252"/>
    <w:rsid w:val="008B16E1"/>
    <w:rsid w:val="008B1B97"/>
    <w:rsid w:val="008B1B9A"/>
    <w:rsid w:val="008B1BD8"/>
    <w:rsid w:val="008B1E31"/>
    <w:rsid w:val="008B236D"/>
    <w:rsid w:val="008B39E1"/>
    <w:rsid w:val="008B4A81"/>
    <w:rsid w:val="008B527E"/>
    <w:rsid w:val="008B5807"/>
    <w:rsid w:val="008B58EE"/>
    <w:rsid w:val="008B5F74"/>
    <w:rsid w:val="008B65B1"/>
    <w:rsid w:val="008B68B6"/>
    <w:rsid w:val="008B70EC"/>
    <w:rsid w:val="008B76D9"/>
    <w:rsid w:val="008C0DFE"/>
    <w:rsid w:val="008C11EE"/>
    <w:rsid w:val="008C250E"/>
    <w:rsid w:val="008C2A01"/>
    <w:rsid w:val="008C3061"/>
    <w:rsid w:val="008C42F7"/>
    <w:rsid w:val="008C5065"/>
    <w:rsid w:val="008C509E"/>
    <w:rsid w:val="008C5B5A"/>
    <w:rsid w:val="008C61A0"/>
    <w:rsid w:val="008C6792"/>
    <w:rsid w:val="008C7911"/>
    <w:rsid w:val="008D0169"/>
    <w:rsid w:val="008D02A2"/>
    <w:rsid w:val="008D0EEF"/>
    <w:rsid w:val="008D0FE7"/>
    <w:rsid w:val="008D1468"/>
    <w:rsid w:val="008D24CF"/>
    <w:rsid w:val="008D287D"/>
    <w:rsid w:val="008D2A98"/>
    <w:rsid w:val="008D2CF2"/>
    <w:rsid w:val="008D32EF"/>
    <w:rsid w:val="008D3716"/>
    <w:rsid w:val="008D393B"/>
    <w:rsid w:val="008D3B24"/>
    <w:rsid w:val="008D3DFE"/>
    <w:rsid w:val="008D5557"/>
    <w:rsid w:val="008D557A"/>
    <w:rsid w:val="008D57C4"/>
    <w:rsid w:val="008D6792"/>
    <w:rsid w:val="008D68B4"/>
    <w:rsid w:val="008D6C7E"/>
    <w:rsid w:val="008D6EF7"/>
    <w:rsid w:val="008D7A60"/>
    <w:rsid w:val="008D7AF1"/>
    <w:rsid w:val="008D7B87"/>
    <w:rsid w:val="008D7C93"/>
    <w:rsid w:val="008E053C"/>
    <w:rsid w:val="008E126B"/>
    <w:rsid w:val="008E13A6"/>
    <w:rsid w:val="008E1675"/>
    <w:rsid w:val="008E22CF"/>
    <w:rsid w:val="008E333D"/>
    <w:rsid w:val="008E34FF"/>
    <w:rsid w:val="008E3772"/>
    <w:rsid w:val="008E3A71"/>
    <w:rsid w:val="008E43DD"/>
    <w:rsid w:val="008E4DE1"/>
    <w:rsid w:val="008E531E"/>
    <w:rsid w:val="008E5CD7"/>
    <w:rsid w:val="008E6434"/>
    <w:rsid w:val="008E64EA"/>
    <w:rsid w:val="008E6DF6"/>
    <w:rsid w:val="008E7074"/>
    <w:rsid w:val="008E7493"/>
    <w:rsid w:val="008E762B"/>
    <w:rsid w:val="008E7F51"/>
    <w:rsid w:val="008F0B5D"/>
    <w:rsid w:val="008F107A"/>
    <w:rsid w:val="008F111F"/>
    <w:rsid w:val="008F16CA"/>
    <w:rsid w:val="008F1BC3"/>
    <w:rsid w:val="008F1BC4"/>
    <w:rsid w:val="008F1D1C"/>
    <w:rsid w:val="008F21E6"/>
    <w:rsid w:val="008F22B5"/>
    <w:rsid w:val="008F2AB1"/>
    <w:rsid w:val="008F2E0A"/>
    <w:rsid w:val="008F32FC"/>
    <w:rsid w:val="008F3C29"/>
    <w:rsid w:val="008F3CFC"/>
    <w:rsid w:val="008F5296"/>
    <w:rsid w:val="008F5406"/>
    <w:rsid w:val="008F5D18"/>
    <w:rsid w:val="008F6225"/>
    <w:rsid w:val="008F6479"/>
    <w:rsid w:val="008F68CE"/>
    <w:rsid w:val="008F68F9"/>
    <w:rsid w:val="008F6901"/>
    <w:rsid w:val="008F75BF"/>
    <w:rsid w:val="008F7882"/>
    <w:rsid w:val="008F792E"/>
    <w:rsid w:val="008F7AE8"/>
    <w:rsid w:val="00900392"/>
    <w:rsid w:val="009004B5"/>
    <w:rsid w:val="00900D00"/>
    <w:rsid w:val="009010F7"/>
    <w:rsid w:val="00901B97"/>
    <w:rsid w:val="009020E9"/>
    <w:rsid w:val="009030ED"/>
    <w:rsid w:val="0090379A"/>
    <w:rsid w:val="009042D0"/>
    <w:rsid w:val="009045FE"/>
    <w:rsid w:val="00904614"/>
    <w:rsid w:val="00904A53"/>
    <w:rsid w:val="00904E38"/>
    <w:rsid w:val="00905233"/>
    <w:rsid w:val="009053DB"/>
    <w:rsid w:val="0090544A"/>
    <w:rsid w:val="00905458"/>
    <w:rsid w:val="0090669C"/>
    <w:rsid w:val="009071CB"/>
    <w:rsid w:val="00907391"/>
    <w:rsid w:val="009076C7"/>
    <w:rsid w:val="00907A7A"/>
    <w:rsid w:val="00907CE1"/>
    <w:rsid w:val="009107E1"/>
    <w:rsid w:val="00910D09"/>
    <w:rsid w:val="009117BD"/>
    <w:rsid w:val="00912161"/>
    <w:rsid w:val="00912F53"/>
    <w:rsid w:val="009131C7"/>
    <w:rsid w:val="00913549"/>
    <w:rsid w:val="009135DC"/>
    <w:rsid w:val="009136BF"/>
    <w:rsid w:val="009137D1"/>
    <w:rsid w:val="009137FF"/>
    <w:rsid w:val="00914CEE"/>
    <w:rsid w:val="009152C6"/>
    <w:rsid w:val="009159D3"/>
    <w:rsid w:val="00915BA2"/>
    <w:rsid w:val="00915D63"/>
    <w:rsid w:val="00915DB4"/>
    <w:rsid w:val="00915E60"/>
    <w:rsid w:val="00916269"/>
    <w:rsid w:val="00916704"/>
    <w:rsid w:val="00916922"/>
    <w:rsid w:val="00917754"/>
    <w:rsid w:val="009200A0"/>
    <w:rsid w:val="0092020F"/>
    <w:rsid w:val="0092042C"/>
    <w:rsid w:val="00920C33"/>
    <w:rsid w:val="00920CFD"/>
    <w:rsid w:val="00920E25"/>
    <w:rsid w:val="00920FAD"/>
    <w:rsid w:val="009215F6"/>
    <w:rsid w:val="0092173D"/>
    <w:rsid w:val="009219F5"/>
    <w:rsid w:val="00921D8B"/>
    <w:rsid w:val="00922064"/>
    <w:rsid w:val="009222BF"/>
    <w:rsid w:val="00922952"/>
    <w:rsid w:val="00922B38"/>
    <w:rsid w:val="00923369"/>
    <w:rsid w:val="009251E4"/>
    <w:rsid w:val="009256ED"/>
    <w:rsid w:val="00925B60"/>
    <w:rsid w:val="009263B8"/>
    <w:rsid w:val="009264FC"/>
    <w:rsid w:val="009269B6"/>
    <w:rsid w:val="009274E1"/>
    <w:rsid w:val="009305B4"/>
    <w:rsid w:val="00930614"/>
    <w:rsid w:val="00930B10"/>
    <w:rsid w:val="00930BDA"/>
    <w:rsid w:val="009313B0"/>
    <w:rsid w:val="00932B32"/>
    <w:rsid w:val="0093343E"/>
    <w:rsid w:val="00933444"/>
    <w:rsid w:val="00933548"/>
    <w:rsid w:val="0093373F"/>
    <w:rsid w:val="00934134"/>
    <w:rsid w:val="00935412"/>
    <w:rsid w:val="00935D22"/>
    <w:rsid w:val="0093654E"/>
    <w:rsid w:val="009365A4"/>
    <w:rsid w:val="00936923"/>
    <w:rsid w:val="00936983"/>
    <w:rsid w:val="009369F7"/>
    <w:rsid w:val="00936E38"/>
    <w:rsid w:val="009371DE"/>
    <w:rsid w:val="009372A4"/>
    <w:rsid w:val="00937463"/>
    <w:rsid w:val="0093752A"/>
    <w:rsid w:val="00937AE6"/>
    <w:rsid w:val="009400CB"/>
    <w:rsid w:val="00940856"/>
    <w:rsid w:val="00940A21"/>
    <w:rsid w:val="00940F09"/>
    <w:rsid w:val="00940F6E"/>
    <w:rsid w:val="009413EF"/>
    <w:rsid w:val="00941BB3"/>
    <w:rsid w:val="00942637"/>
    <w:rsid w:val="009432C4"/>
    <w:rsid w:val="00943785"/>
    <w:rsid w:val="00943A35"/>
    <w:rsid w:val="0094405D"/>
    <w:rsid w:val="00944F63"/>
    <w:rsid w:val="009450E5"/>
    <w:rsid w:val="00945458"/>
    <w:rsid w:val="009459A2"/>
    <w:rsid w:val="0094682A"/>
    <w:rsid w:val="00946931"/>
    <w:rsid w:val="00946DF5"/>
    <w:rsid w:val="00947553"/>
    <w:rsid w:val="009477BE"/>
    <w:rsid w:val="00950168"/>
    <w:rsid w:val="00950554"/>
    <w:rsid w:val="00950578"/>
    <w:rsid w:val="00950608"/>
    <w:rsid w:val="0095066F"/>
    <w:rsid w:val="009508B6"/>
    <w:rsid w:val="00951036"/>
    <w:rsid w:val="00951BEF"/>
    <w:rsid w:val="00951DA9"/>
    <w:rsid w:val="00951F85"/>
    <w:rsid w:val="00951FF0"/>
    <w:rsid w:val="009520E4"/>
    <w:rsid w:val="0095212B"/>
    <w:rsid w:val="00952810"/>
    <w:rsid w:val="0095324C"/>
    <w:rsid w:val="00953596"/>
    <w:rsid w:val="00953ECB"/>
    <w:rsid w:val="0095418F"/>
    <w:rsid w:val="00955780"/>
    <w:rsid w:val="00955D37"/>
    <w:rsid w:val="00956667"/>
    <w:rsid w:val="009567EE"/>
    <w:rsid w:val="00957649"/>
    <w:rsid w:val="00957886"/>
    <w:rsid w:val="00960330"/>
    <w:rsid w:val="009605FD"/>
    <w:rsid w:val="00960B6E"/>
    <w:rsid w:val="009614A8"/>
    <w:rsid w:val="00961C69"/>
    <w:rsid w:val="00961FA0"/>
    <w:rsid w:val="00962673"/>
    <w:rsid w:val="0096271E"/>
    <w:rsid w:val="00962A08"/>
    <w:rsid w:val="009631DD"/>
    <w:rsid w:val="00963586"/>
    <w:rsid w:val="009635B2"/>
    <w:rsid w:val="00963791"/>
    <w:rsid w:val="00963A6C"/>
    <w:rsid w:val="00963F38"/>
    <w:rsid w:val="0096415D"/>
    <w:rsid w:val="009642DE"/>
    <w:rsid w:val="0096431F"/>
    <w:rsid w:val="00964665"/>
    <w:rsid w:val="00964C68"/>
    <w:rsid w:val="00964F0D"/>
    <w:rsid w:val="0096585E"/>
    <w:rsid w:val="00965B50"/>
    <w:rsid w:val="00966402"/>
    <w:rsid w:val="009664F8"/>
    <w:rsid w:val="009668A2"/>
    <w:rsid w:val="009668FC"/>
    <w:rsid w:val="00966C49"/>
    <w:rsid w:val="009671D3"/>
    <w:rsid w:val="009676E5"/>
    <w:rsid w:val="00967C5B"/>
    <w:rsid w:val="00967D16"/>
    <w:rsid w:val="00967E73"/>
    <w:rsid w:val="00967F7C"/>
    <w:rsid w:val="00970483"/>
    <w:rsid w:val="00970E15"/>
    <w:rsid w:val="009711B0"/>
    <w:rsid w:val="009715E0"/>
    <w:rsid w:val="00971627"/>
    <w:rsid w:val="00972165"/>
    <w:rsid w:val="00972439"/>
    <w:rsid w:val="00972B7A"/>
    <w:rsid w:val="009733D9"/>
    <w:rsid w:val="0097386D"/>
    <w:rsid w:val="00973B3E"/>
    <w:rsid w:val="009743BD"/>
    <w:rsid w:val="009746FD"/>
    <w:rsid w:val="00974A69"/>
    <w:rsid w:val="009751AF"/>
    <w:rsid w:val="00975448"/>
    <w:rsid w:val="00975998"/>
    <w:rsid w:val="0097712F"/>
    <w:rsid w:val="00977500"/>
    <w:rsid w:val="00977F25"/>
    <w:rsid w:val="0098003F"/>
    <w:rsid w:val="009809C6"/>
    <w:rsid w:val="00980B81"/>
    <w:rsid w:val="009816A6"/>
    <w:rsid w:val="00981B3A"/>
    <w:rsid w:val="00981E16"/>
    <w:rsid w:val="00982119"/>
    <w:rsid w:val="009822BF"/>
    <w:rsid w:val="009822D5"/>
    <w:rsid w:val="009826CE"/>
    <w:rsid w:val="00982A4A"/>
    <w:rsid w:val="00982E11"/>
    <w:rsid w:val="00984003"/>
    <w:rsid w:val="00984A19"/>
    <w:rsid w:val="00984AC6"/>
    <w:rsid w:val="00984BA2"/>
    <w:rsid w:val="00984BCC"/>
    <w:rsid w:val="00984F34"/>
    <w:rsid w:val="009850A3"/>
    <w:rsid w:val="00986674"/>
    <w:rsid w:val="0098693D"/>
    <w:rsid w:val="00986945"/>
    <w:rsid w:val="00987436"/>
    <w:rsid w:val="00987520"/>
    <w:rsid w:val="00987D5B"/>
    <w:rsid w:val="00990CF3"/>
    <w:rsid w:val="00991096"/>
    <w:rsid w:val="00991E81"/>
    <w:rsid w:val="00991EF3"/>
    <w:rsid w:val="00992206"/>
    <w:rsid w:val="00992604"/>
    <w:rsid w:val="00992661"/>
    <w:rsid w:val="00992A28"/>
    <w:rsid w:val="009939CD"/>
    <w:rsid w:val="00993C56"/>
    <w:rsid w:val="00993F13"/>
    <w:rsid w:val="00994772"/>
    <w:rsid w:val="0099561B"/>
    <w:rsid w:val="009956BC"/>
    <w:rsid w:val="00995F94"/>
    <w:rsid w:val="009961EC"/>
    <w:rsid w:val="00996AEB"/>
    <w:rsid w:val="00996EAE"/>
    <w:rsid w:val="00997003"/>
    <w:rsid w:val="00997BA9"/>
    <w:rsid w:val="009A00F4"/>
    <w:rsid w:val="009A01BD"/>
    <w:rsid w:val="009A02E6"/>
    <w:rsid w:val="009A1051"/>
    <w:rsid w:val="009A1662"/>
    <w:rsid w:val="009A21F2"/>
    <w:rsid w:val="009A2745"/>
    <w:rsid w:val="009A340B"/>
    <w:rsid w:val="009A4652"/>
    <w:rsid w:val="009A473E"/>
    <w:rsid w:val="009A4C9F"/>
    <w:rsid w:val="009A52C7"/>
    <w:rsid w:val="009A5493"/>
    <w:rsid w:val="009A54D0"/>
    <w:rsid w:val="009A587F"/>
    <w:rsid w:val="009A59D0"/>
    <w:rsid w:val="009A5EDA"/>
    <w:rsid w:val="009A61F0"/>
    <w:rsid w:val="009A77CA"/>
    <w:rsid w:val="009A784E"/>
    <w:rsid w:val="009A79D1"/>
    <w:rsid w:val="009A7FB4"/>
    <w:rsid w:val="009B0337"/>
    <w:rsid w:val="009B0A86"/>
    <w:rsid w:val="009B1539"/>
    <w:rsid w:val="009B227B"/>
    <w:rsid w:val="009B2306"/>
    <w:rsid w:val="009B297F"/>
    <w:rsid w:val="009B3AE7"/>
    <w:rsid w:val="009B3CDA"/>
    <w:rsid w:val="009B4531"/>
    <w:rsid w:val="009B467F"/>
    <w:rsid w:val="009B56E2"/>
    <w:rsid w:val="009B6108"/>
    <w:rsid w:val="009B65D1"/>
    <w:rsid w:val="009B6C88"/>
    <w:rsid w:val="009B75B6"/>
    <w:rsid w:val="009B77EB"/>
    <w:rsid w:val="009B785A"/>
    <w:rsid w:val="009B79F7"/>
    <w:rsid w:val="009B7B9F"/>
    <w:rsid w:val="009B7C6D"/>
    <w:rsid w:val="009B7D7F"/>
    <w:rsid w:val="009C0393"/>
    <w:rsid w:val="009C0C4D"/>
    <w:rsid w:val="009C0CF0"/>
    <w:rsid w:val="009C2185"/>
    <w:rsid w:val="009C21D3"/>
    <w:rsid w:val="009C2BF7"/>
    <w:rsid w:val="009C2D1B"/>
    <w:rsid w:val="009C30A7"/>
    <w:rsid w:val="009C3CAC"/>
    <w:rsid w:val="009C4F7C"/>
    <w:rsid w:val="009C50D4"/>
    <w:rsid w:val="009C5431"/>
    <w:rsid w:val="009C5ADA"/>
    <w:rsid w:val="009C5D99"/>
    <w:rsid w:val="009C5F61"/>
    <w:rsid w:val="009C62E9"/>
    <w:rsid w:val="009C6343"/>
    <w:rsid w:val="009C6700"/>
    <w:rsid w:val="009C6E7D"/>
    <w:rsid w:val="009C7444"/>
    <w:rsid w:val="009C7EC8"/>
    <w:rsid w:val="009D0190"/>
    <w:rsid w:val="009D0211"/>
    <w:rsid w:val="009D066F"/>
    <w:rsid w:val="009D09EC"/>
    <w:rsid w:val="009D0C97"/>
    <w:rsid w:val="009D23FC"/>
    <w:rsid w:val="009D29E7"/>
    <w:rsid w:val="009D2E09"/>
    <w:rsid w:val="009D3020"/>
    <w:rsid w:val="009D4B22"/>
    <w:rsid w:val="009D5828"/>
    <w:rsid w:val="009D58EF"/>
    <w:rsid w:val="009D5B59"/>
    <w:rsid w:val="009D6308"/>
    <w:rsid w:val="009D6A00"/>
    <w:rsid w:val="009D6C24"/>
    <w:rsid w:val="009D72AD"/>
    <w:rsid w:val="009D7BD8"/>
    <w:rsid w:val="009D7EDE"/>
    <w:rsid w:val="009E1565"/>
    <w:rsid w:val="009E181D"/>
    <w:rsid w:val="009E1856"/>
    <w:rsid w:val="009E1C73"/>
    <w:rsid w:val="009E228C"/>
    <w:rsid w:val="009E245B"/>
    <w:rsid w:val="009E25AC"/>
    <w:rsid w:val="009E2D49"/>
    <w:rsid w:val="009E3CB1"/>
    <w:rsid w:val="009E40F6"/>
    <w:rsid w:val="009E4471"/>
    <w:rsid w:val="009E45AD"/>
    <w:rsid w:val="009E5181"/>
    <w:rsid w:val="009E57A1"/>
    <w:rsid w:val="009E6538"/>
    <w:rsid w:val="009E66E3"/>
    <w:rsid w:val="009E69D4"/>
    <w:rsid w:val="009E6EC2"/>
    <w:rsid w:val="009E7273"/>
    <w:rsid w:val="009E763E"/>
    <w:rsid w:val="009F0B48"/>
    <w:rsid w:val="009F16AB"/>
    <w:rsid w:val="009F1CDD"/>
    <w:rsid w:val="009F1D51"/>
    <w:rsid w:val="009F2829"/>
    <w:rsid w:val="009F296F"/>
    <w:rsid w:val="009F29DD"/>
    <w:rsid w:val="009F34C6"/>
    <w:rsid w:val="009F41F1"/>
    <w:rsid w:val="009F4272"/>
    <w:rsid w:val="009F42DD"/>
    <w:rsid w:val="009F4C91"/>
    <w:rsid w:val="009F5518"/>
    <w:rsid w:val="009F62F2"/>
    <w:rsid w:val="009F6511"/>
    <w:rsid w:val="009F6937"/>
    <w:rsid w:val="009F6C92"/>
    <w:rsid w:val="009F71E3"/>
    <w:rsid w:val="009F7287"/>
    <w:rsid w:val="00A000B5"/>
    <w:rsid w:val="00A001CA"/>
    <w:rsid w:val="00A002A8"/>
    <w:rsid w:val="00A00576"/>
    <w:rsid w:val="00A00748"/>
    <w:rsid w:val="00A0103E"/>
    <w:rsid w:val="00A0110E"/>
    <w:rsid w:val="00A01723"/>
    <w:rsid w:val="00A0222A"/>
    <w:rsid w:val="00A024DE"/>
    <w:rsid w:val="00A02871"/>
    <w:rsid w:val="00A0298C"/>
    <w:rsid w:val="00A03656"/>
    <w:rsid w:val="00A04E03"/>
    <w:rsid w:val="00A04FE3"/>
    <w:rsid w:val="00A05632"/>
    <w:rsid w:val="00A056C3"/>
    <w:rsid w:val="00A05DC6"/>
    <w:rsid w:val="00A05F46"/>
    <w:rsid w:val="00A06074"/>
    <w:rsid w:val="00A06655"/>
    <w:rsid w:val="00A068D3"/>
    <w:rsid w:val="00A069DA"/>
    <w:rsid w:val="00A06A97"/>
    <w:rsid w:val="00A06DA7"/>
    <w:rsid w:val="00A07156"/>
    <w:rsid w:val="00A07ED3"/>
    <w:rsid w:val="00A1093C"/>
    <w:rsid w:val="00A10EC2"/>
    <w:rsid w:val="00A11361"/>
    <w:rsid w:val="00A115E6"/>
    <w:rsid w:val="00A116F4"/>
    <w:rsid w:val="00A11AEE"/>
    <w:rsid w:val="00A122AF"/>
    <w:rsid w:val="00A122FC"/>
    <w:rsid w:val="00A12386"/>
    <w:rsid w:val="00A123B7"/>
    <w:rsid w:val="00A12BA5"/>
    <w:rsid w:val="00A12BB7"/>
    <w:rsid w:val="00A12DEF"/>
    <w:rsid w:val="00A12E80"/>
    <w:rsid w:val="00A1302F"/>
    <w:rsid w:val="00A1453B"/>
    <w:rsid w:val="00A14C7C"/>
    <w:rsid w:val="00A14E8A"/>
    <w:rsid w:val="00A15325"/>
    <w:rsid w:val="00A15386"/>
    <w:rsid w:val="00A15A7F"/>
    <w:rsid w:val="00A169FD"/>
    <w:rsid w:val="00A16C39"/>
    <w:rsid w:val="00A16DF0"/>
    <w:rsid w:val="00A17009"/>
    <w:rsid w:val="00A1751F"/>
    <w:rsid w:val="00A17794"/>
    <w:rsid w:val="00A177F3"/>
    <w:rsid w:val="00A17ED3"/>
    <w:rsid w:val="00A17FD4"/>
    <w:rsid w:val="00A208AF"/>
    <w:rsid w:val="00A208D6"/>
    <w:rsid w:val="00A2092C"/>
    <w:rsid w:val="00A20F35"/>
    <w:rsid w:val="00A21757"/>
    <w:rsid w:val="00A2189A"/>
    <w:rsid w:val="00A21BD6"/>
    <w:rsid w:val="00A224B1"/>
    <w:rsid w:val="00A22BE7"/>
    <w:rsid w:val="00A23586"/>
    <w:rsid w:val="00A2375F"/>
    <w:rsid w:val="00A23AC1"/>
    <w:rsid w:val="00A23EDB"/>
    <w:rsid w:val="00A24043"/>
    <w:rsid w:val="00A2454D"/>
    <w:rsid w:val="00A25166"/>
    <w:rsid w:val="00A25325"/>
    <w:rsid w:val="00A25578"/>
    <w:rsid w:val="00A2566B"/>
    <w:rsid w:val="00A25ACD"/>
    <w:rsid w:val="00A263EC"/>
    <w:rsid w:val="00A264C5"/>
    <w:rsid w:val="00A26906"/>
    <w:rsid w:val="00A27E8F"/>
    <w:rsid w:val="00A30331"/>
    <w:rsid w:val="00A30440"/>
    <w:rsid w:val="00A3052D"/>
    <w:rsid w:val="00A30993"/>
    <w:rsid w:val="00A30FDA"/>
    <w:rsid w:val="00A3121D"/>
    <w:rsid w:val="00A31CDA"/>
    <w:rsid w:val="00A332B0"/>
    <w:rsid w:val="00A336C5"/>
    <w:rsid w:val="00A33D91"/>
    <w:rsid w:val="00A34396"/>
    <w:rsid w:val="00A34511"/>
    <w:rsid w:val="00A345B7"/>
    <w:rsid w:val="00A34742"/>
    <w:rsid w:val="00A34950"/>
    <w:rsid w:val="00A34A29"/>
    <w:rsid w:val="00A34E4E"/>
    <w:rsid w:val="00A35D19"/>
    <w:rsid w:val="00A35EFD"/>
    <w:rsid w:val="00A36DC2"/>
    <w:rsid w:val="00A37202"/>
    <w:rsid w:val="00A41C0B"/>
    <w:rsid w:val="00A43545"/>
    <w:rsid w:val="00A4374B"/>
    <w:rsid w:val="00A43869"/>
    <w:rsid w:val="00A438F3"/>
    <w:rsid w:val="00A4399A"/>
    <w:rsid w:val="00A4434F"/>
    <w:rsid w:val="00A44C2C"/>
    <w:rsid w:val="00A45964"/>
    <w:rsid w:val="00A45DEF"/>
    <w:rsid w:val="00A4612A"/>
    <w:rsid w:val="00A461ED"/>
    <w:rsid w:val="00A467AA"/>
    <w:rsid w:val="00A46839"/>
    <w:rsid w:val="00A46C75"/>
    <w:rsid w:val="00A46F93"/>
    <w:rsid w:val="00A474CB"/>
    <w:rsid w:val="00A4780C"/>
    <w:rsid w:val="00A479A0"/>
    <w:rsid w:val="00A47C7D"/>
    <w:rsid w:val="00A50275"/>
    <w:rsid w:val="00A50807"/>
    <w:rsid w:val="00A5105E"/>
    <w:rsid w:val="00A51074"/>
    <w:rsid w:val="00A51274"/>
    <w:rsid w:val="00A514BB"/>
    <w:rsid w:val="00A51D12"/>
    <w:rsid w:val="00A51DBB"/>
    <w:rsid w:val="00A52312"/>
    <w:rsid w:val="00A523B8"/>
    <w:rsid w:val="00A52DB0"/>
    <w:rsid w:val="00A52E2F"/>
    <w:rsid w:val="00A53FB2"/>
    <w:rsid w:val="00A5412D"/>
    <w:rsid w:val="00A5454D"/>
    <w:rsid w:val="00A54C73"/>
    <w:rsid w:val="00A54DED"/>
    <w:rsid w:val="00A54ED8"/>
    <w:rsid w:val="00A557FE"/>
    <w:rsid w:val="00A55BE5"/>
    <w:rsid w:val="00A568D8"/>
    <w:rsid w:val="00A5696B"/>
    <w:rsid w:val="00A56CFF"/>
    <w:rsid w:val="00A56D85"/>
    <w:rsid w:val="00A56FB7"/>
    <w:rsid w:val="00A5732D"/>
    <w:rsid w:val="00A57698"/>
    <w:rsid w:val="00A577AA"/>
    <w:rsid w:val="00A57DAB"/>
    <w:rsid w:val="00A60286"/>
    <w:rsid w:val="00A60357"/>
    <w:rsid w:val="00A60662"/>
    <w:rsid w:val="00A61E7D"/>
    <w:rsid w:val="00A624D9"/>
    <w:rsid w:val="00A629EF"/>
    <w:rsid w:val="00A62EDE"/>
    <w:rsid w:val="00A63121"/>
    <w:rsid w:val="00A63188"/>
    <w:rsid w:val="00A632FF"/>
    <w:rsid w:val="00A634C0"/>
    <w:rsid w:val="00A6376E"/>
    <w:rsid w:val="00A638EE"/>
    <w:rsid w:val="00A63A3C"/>
    <w:rsid w:val="00A64247"/>
    <w:rsid w:val="00A64AF4"/>
    <w:rsid w:val="00A6569C"/>
    <w:rsid w:val="00A65901"/>
    <w:rsid w:val="00A65C13"/>
    <w:rsid w:val="00A65C46"/>
    <w:rsid w:val="00A65DCB"/>
    <w:rsid w:val="00A6606D"/>
    <w:rsid w:val="00A66181"/>
    <w:rsid w:val="00A6647E"/>
    <w:rsid w:val="00A66513"/>
    <w:rsid w:val="00A66535"/>
    <w:rsid w:val="00A67249"/>
    <w:rsid w:val="00A67CA1"/>
    <w:rsid w:val="00A71103"/>
    <w:rsid w:val="00A71323"/>
    <w:rsid w:val="00A713D6"/>
    <w:rsid w:val="00A714D0"/>
    <w:rsid w:val="00A718B7"/>
    <w:rsid w:val="00A71901"/>
    <w:rsid w:val="00A71B08"/>
    <w:rsid w:val="00A71F93"/>
    <w:rsid w:val="00A72F23"/>
    <w:rsid w:val="00A7416D"/>
    <w:rsid w:val="00A74778"/>
    <w:rsid w:val="00A74894"/>
    <w:rsid w:val="00A74EFA"/>
    <w:rsid w:val="00A754B8"/>
    <w:rsid w:val="00A75A4A"/>
    <w:rsid w:val="00A767E5"/>
    <w:rsid w:val="00A77A96"/>
    <w:rsid w:val="00A80735"/>
    <w:rsid w:val="00A80DC3"/>
    <w:rsid w:val="00A80EB7"/>
    <w:rsid w:val="00A81AE8"/>
    <w:rsid w:val="00A820FB"/>
    <w:rsid w:val="00A82181"/>
    <w:rsid w:val="00A8259B"/>
    <w:rsid w:val="00A833F3"/>
    <w:rsid w:val="00A839CD"/>
    <w:rsid w:val="00A83B55"/>
    <w:rsid w:val="00A83D86"/>
    <w:rsid w:val="00A83F1B"/>
    <w:rsid w:val="00A83FDF"/>
    <w:rsid w:val="00A84325"/>
    <w:rsid w:val="00A8450B"/>
    <w:rsid w:val="00A8529F"/>
    <w:rsid w:val="00A858B7"/>
    <w:rsid w:val="00A85BDF"/>
    <w:rsid w:val="00A85D29"/>
    <w:rsid w:val="00A85F90"/>
    <w:rsid w:val="00A86222"/>
    <w:rsid w:val="00A8651D"/>
    <w:rsid w:val="00A86CA2"/>
    <w:rsid w:val="00A86F36"/>
    <w:rsid w:val="00A87256"/>
    <w:rsid w:val="00A87360"/>
    <w:rsid w:val="00A87B31"/>
    <w:rsid w:val="00A9011C"/>
    <w:rsid w:val="00A90198"/>
    <w:rsid w:val="00A907C5"/>
    <w:rsid w:val="00A90ACA"/>
    <w:rsid w:val="00A90F5B"/>
    <w:rsid w:val="00A91207"/>
    <w:rsid w:val="00A91F5A"/>
    <w:rsid w:val="00A922CB"/>
    <w:rsid w:val="00A92307"/>
    <w:rsid w:val="00A92364"/>
    <w:rsid w:val="00A925D7"/>
    <w:rsid w:val="00A926E6"/>
    <w:rsid w:val="00A92990"/>
    <w:rsid w:val="00A93086"/>
    <w:rsid w:val="00A933A1"/>
    <w:rsid w:val="00A9381A"/>
    <w:rsid w:val="00A93990"/>
    <w:rsid w:val="00A93A22"/>
    <w:rsid w:val="00A93DE3"/>
    <w:rsid w:val="00A945F4"/>
    <w:rsid w:val="00A94B7D"/>
    <w:rsid w:val="00A94FEB"/>
    <w:rsid w:val="00A952E4"/>
    <w:rsid w:val="00A953E9"/>
    <w:rsid w:val="00A9664F"/>
    <w:rsid w:val="00A96DF6"/>
    <w:rsid w:val="00A970B7"/>
    <w:rsid w:val="00A97473"/>
    <w:rsid w:val="00A9769D"/>
    <w:rsid w:val="00A97E9D"/>
    <w:rsid w:val="00AA006B"/>
    <w:rsid w:val="00AA0332"/>
    <w:rsid w:val="00AA036E"/>
    <w:rsid w:val="00AA0E8E"/>
    <w:rsid w:val="00AA1C74"/>
    <w:rsid w:val="00AA29BA"/>
    <w:rsid w:val="00AA2F9E"/>
    <w:rsid w:val="00AA30BF"/>
    <w:rsid w:val="00AA33E7"/>
    <w:rsid w:val="00AA42E7"/>
    <w:rsid w:val="00AA446A"/>
    <w:rsid w:val="00AA48AF"/>
    <w:rsid w:val="00AA4C77"/>
    <w:rsid w:val="00AA4CA3"/>
    <w:rsid w:val="00AA4D00"/>
    <w:rsid w:val="00AA4F09"/>
    <w:rsid w:val="00AA5399"/>
    <w:rsid w:val="00AA5402"/>
    <w:rsid w:val="00AA54CC"/>
    <w:rsid w:val="00AA5F59"/>
    <w:rsid w:val="00AA63F5"/>
    <w:rsid w:val="00AA69FD"/>
    <w:rsid w:val="00AA77A8"/>
    <w:rsid w:val="00AB0C07"/>
    <w:rsid w:val="00AB0D6A"/>
    <w:rsid w:val="00AB17EF"/>
    <w:rsid w:val="00AB18D5"/>
    <w:rsid w:val="00AB1DB9"/>
    <w:rsid w:val="00AB1E22"/>
    <w:rsid w:val="00AB2560"/>
    <w:rsid w:val="00AB2DAD"/>
    <w:rsid w:val="00AB46E3"/>
    <w:rsid w:val="00AB50DA"/>
    <w:rsid w:val="00AB54B5"/>
    <w:rsid w:val="00AB598C"/>
    <w:rsid w:val="00AB614C"/>
    <w:rsid w:val="00AB6B41"/>
    <w:rsid w:val="00AB6F37"/>
    <w:rsid w:val="00AB7320"/>
    <w:rsid w:val="00AB789A"/>
    <w:rsid w:val="00AB796D"/>
    <w:rsid w:val="00AC0197"/>
    <w:rsid w:val="00AC04E3"/>
    <w:rsid w:val="00AC05B1"/>
    <w:rsid w:val="00AC133C"/>
    <w:rsid w:val="00AC13CB"/>
    <w:rsid w:val="00AC2699"/>
    <w:rsid w:val="00AC2FDB"/>
    <w:rsid w:val="00AC34CD"/>
    <w:rsid w:val="00AC3684"/>
    <w:rsid w:val="00AC3ABD"/>
    <w:rsid w:val="00AC3CD3"/>
    <w:rsid w:val="00AC41E5"/>
    <w:rsid w:val="00AC47BC"/>
    <w:rsid w:val="00AC49AF"/>
    <w:rsid w:val="00AC4A2F"/>
    <w:rsid w:val="00AC4F5A"/>
    <w:rsid w:val="00AC4FA5"/>
    <w:rsid w:val="00AC5863"/>
    <w:rsid w:val="00AC5AE5"/>
    <w:rsid w:val="00AC5E2A"/>
    <w:rsid w:val="00AC5ECB"/>
    <w:rsid w:val="00AC6110"/>
    <w:rsid w:val="00AC6815"/>
    <w:rsid w:val="00AC6DA9"/>
    <w:rsid w:val="00AC747E"/>
    <w:rsid w:val="00AC776D"/>
    <w:rsid w:val="00AD07DF"/>
    <w:rsid w:val="00AD099B"/>
    <w:rsid w:val="00AD1160"/>
    <w:rsid w:val="00AD1606"/>
    <w:rsid w:val="00AD2017"/>
    <w:rsid w:val="00AD2100"/>
    <w:rsid w:val="00AD2797"/>
    <w:rsid w:val="00AD2B44"/>
    <w:rsid w:val="00AD3085"/>
    <w:rsid w:val="00AD3EF1"/>
    <w:rsid w:val="00AD4F59"/>
    <w:rsid w:val="00AD5122"/>
    <w:rsid w:val="00AD63BE"/>
    <w:rsid w:val="00AD63E2"/>
    <w:rsid w:val="00AD66EE"/>
    <w:rsid w:val="00AD73CE"/>
    <w:rsid w:val="00AD7563"/>
    <w:rsid w:val="00AD756F"/>
    <w:rsid w:val="00AD7737"/>
    <w:rsid w:val="00AD77DD"/>
    <w:rsid w:val="00AD7D2A"/>
    <w:rsid w:val="00AD7D70"/>
    <w:rsid w:val="00AE0E83"/>
    <w:rsid w:val="00AE0F61"/>
    <w:rsid w:val="00AE132A"/>
    <w:rsid w:val="00AE17FC"/>
    <w:rsid w:val="00AE1C42"/>
    <w:rsid w:val="00AE1CC8"/>
    <w:rsid w:val="00AE35B4"/>
    <w:rsid w:val="00AE37D9"/>
    <w:rsid w:val="00AE38A1"/>
    <w:rsid w:val="00AE4B79"/>
    <w:rsid w:val="00AE4B9F"/>
    <w:rsid w:val="00AE56D0"/>
    <w:rsid w:val="00AE6A45"/>
    <w:rsid w:val="00AE74AE"/>
    <w:rsid w:val="00AE7B83"/>
    <w:rsid w:val="00AF022E"/>
    <w:rsid w:val="00AF0798"/>
    <w:rsid w:val="00AF0D25"/>
    <w:rsid w:val="00AF123D"/>
    <w:rsid w:val="00AF1A34"/>
    <w:rsid w:val="00AF1B76"/>
    <w:rsid w:val="00AF2D66"/>
    <w:rsid w:val="00AF3F1F"/>
    <w:rsid w:val="00AF5E93"/>
    <w:rsid w:val="00AF61F9"/>
    <w:rsid w:val="00AF6915"/>
    <w:rsid w:val="00AF71BA"/>
    <w:rsid w:val="00AF7C43"/>
    <w:rsid w:val="00AF7CB1"/>
    <w:rsid w:val="00B00756"/>
    <w:rsid w:val="00B01191"/>
    <w:rsid w:val="00B01E1C"/>
    <w:rsid w:val="00B02923"/>
    <w:rsid w:val="00B029B4"/>
    <w:rsid w:val="00B02B75"/>
    <w:rsid w:val="00B02C65"/>
    <w:rsid w:val="00B02CDA"/>
    <w:rsid w:val="00B02E16"/>
    <w:rsid w:val="00B03246"/>
    <w:rsid w:val="00B0346E"/>
    <w:rsid w:val="00B03498"/>
    <w:rsid w:val="00B035A8"/>
    <w:rsid w:val="00B03CDF"/>
    <w:rsid w:val="00B04678"/>
    <w:rsid w:val="00B05A45"/>
    <w:rsid w:val="00B07923"/>
    <w:rsid w:val="00B07CB0"/>
    <w:rsid w:val="00B07FA7"/>
    <w:rsid w:val="00B105CA"/>
    <w:rsid w:val="00B10AAD"/>
    <w:rsid w:val="00B10B99"/>
    <w:rsid w:val="00B10DF4"/>
    <w:rsid w:val="00B1153E"/>
    <w:rsid w:val="00B1268F"/>
    <w:rsid w:val="00B12757"/>
    <w:rsid w:val="00B12B96"/>
    <w:rsid w:val="00B12F87"/>
    <w:rsid w:val="00B139C6"/>
    <w:rsid w:val="00B142F2"/>
    <w:rsid w:val="00B14508"/>
    <w:rsid w:val="00B147C9"/>
    <w:rsid w:val="00B14947"/>
    <w:rsid w:val="00B14F5D"/>
    <w:rsid w:val="00B1535E"/>
    <w:rsid w:val="00B157D2"/>
    <w:rsid w:val="00B15CBD"/>
    <w:rsid w:val="00B16933"/>
    <w:rsid w:val="00B16AA5"/>
    <w:rsid w:val="00B179AB"/>
    <w:rsid w:val="00B17E55"/>
    <w:rsid w:val="00B2085E"/>
    <w:rsid w:val="00B21393"/>
    <w:rsid w:val="00B218EB"/>
    <w:rsid w:val="00B2252A"/>
    <w:rsid w:val="00B22644"/>
    <w:rsid w:val="00B228EB"/>
    <w:rsid w:val="00B22B0D"/>
    <w:rsid w:val="00B237FE"/>
    <w:rsid w:val="00B238DF"/>
    <w:rsid w:val="00B24705"/>
    <w:rsid w:val="00B24EEA"/>
    <w:rsid w:val="00B2510E"/>
    <w:rsid w:val="00B2637C"/>
    <w:rsid w:val="00B26557"/>
    <w:rsid w:val="00B26593"/>
    <w:rsid w:val="00B26695"/>
    <w:rsid w:val="00B26786"/>
    <w:rsid w:val="00B26C4C"/>
    <w:rsid w:val="00B26CA2"/>
    <w:rsid w:val="00B26D4E"/>
    <w:rsid w:val="00B26FA8"/>
    <w:rsid w:val="00B276C6"/>
    <w:rsid w:val="00B27B1E"/>
    <w:rsid w:val="00B27E24"/>
    <w:rsid w:val="00B27E6F"/>
    <w:rsid w:val="00B30595"/>
    <w:rsid w:val="00B30B4E"/>
    <w:rsid w:val="00B31029"/>
    <w:rsid w:val="00B31611"/>
    <w:rsid w:val="00B316D7"/>
    <w:rsid w:val="00B31BEB"/>
    <w:rsid w:val="00B322FC"/>
    <w:rsid w:val="00B3280D"/>
    <w:rsid w:val="00B32C61"/>
    <w:rsid w:val="00B32E13"/>
    <w:rsid w:val="00B338B8"/>
    <w:rsid w:val="00B33E6D"/>
    <w:rsid w:val="00B33E95"/>
    <w:rsid w:val="00B340DF"/>
    <w:rsid w:val="00B34212"/>
    <w:rsid w:val="00B342CC"/>
    <w:rsid w:val="00B34566"/>
    <w:rsid w:val="00B34B92"/>
    <w:rsid w:val="00B34D49"/>
    <w:rsid w:val="00B3622E"/>
    <w:rsid w:val="00B3697C"/>
    <w:rsid w:val="00B36E99"/>
    <w:rsid w:val="00B371D0"/>
    <w:rsid w:val="00B37BEE"/>
    <w:rsid w:val="00B40538"/>
    <w:rsid w:val="00B4177E"/>
    <w:rsid w:val="00B420E1"/>
    <w:rsid w:val="00B42733"/>
    <w:rsid w:val="00B42744"/>
    <w:rsid w:val="00B43651"/>
    <w:rsid w:val="00B439FF"/>
    <w:rsid w:val="00B43E85"/>
    <w:rsid w:val="00B44195"/>
    <w:rsid w:val="00B442BD"/>
    <w:rsid w:val="00B44AB1"/>
    <w:rsid w:val="00B450EF"/>
    <w:rsid w:val="00B45BBD"/>
    <w:rsid w:val="00B45CAE"/>
    <w:rsid w:val="00B46111"/>
    <w:rsid w:val="00B47087"/>
    <w:rsid w:val="00B47718"/>
    <w:rsid w:val="00B47A6F"/>
    <w:rsid w:val="00B47E87"/>
    <w:rsid w:val="00B50EE0"/>
    <w:rsid w:val="00B510D0"/>
    <w:rsid w:val="00B5192F"/>
    <w:rsid w:val="00B51AAD"/>
    <w:rsid w:val="00B51AC6"/>
    <w:rsid w:val="00B51D8C"/>
    <w:rsid w:val="00B51F69"/>
    <w:rsid w:val="00B51F6E"/>
    <w:rsid w:val="00B51FF6"/>
    <w:rsid w:val="00B5278A"/>
    <w:rsid w:val="00B52A9F"/>
    <w:rsid w:val="00B532D4"/>
    <w:rsid w:val="00B53314"/>
    <w:rsid w:val="00B53AB0"/>
    <w:rsid w:val="00B5421D"/>
    <w:rsid w:val="00B54625"/>
    <w:rsid w:val="00B55673"/>
    <w:rsid w:val="00B55FB8"/>
    <w:rsid w:val="00B56616"/>
    <w:rsid w:val="00B5675A"/>
    <w:rsid w:val="00B572EE"/>
    <w:rsid w:val="00B57BF5"/>
    <w:rsid w:val="00B60378"/>
    <w:rsid w:val="00B608A6"/>
    <w:rsid w:val="00B60B99"/>
    <w:rsid w:val="00B60C39"/>
    <w:rsid w:val="00B611A6"/>
    <w:rsid w:val="00B61478"/>
    <w:rsid w:val="00B6174F"/>
    <w:rsid w:val="00B622B1"/>
    <w:rsid w:val="00B62516"/>
    <w:rsid w:val="00B6289C"/>
    <w:rsid w:val="00B640D9"/>
    <w:rsid w:val="00B644C6"/>
    <w:rsid w:val="00B64713"/>
    <w:rsid w:val="00B64AC4"/>
    <w:rsid w:val="00B64BBB"/>
    <w:rsid w:val="00B64BC4"/>
    <w:rsid w:val="00B64E43"/>
    <w:rsid w:val="00B6599E"/>
    <w:rsid w:val="00B67056"/>
    <w:rsid w:val="00B6709B"/>
    <w:rsid w:val="00B67513"/>
    <w:rsid w:val="00B675D3"/>
    <w:rsid w:val="00B6789D"/>
    <w:rsid w:val="00B6796C"/>
    <w:rsid w:val="00B70EBC"/>
    <w:rsid w:val="00B718ED"/>
    <w:rsid w:val="00B71F38"/>
    <w:rsid w:val="00B726BA"/>
    <w:rsid w:val="00B728B2"/>
    <w:rsid w:val="00B72AE5"/>
    <w:rsid w:val="00B72D44"/>
    <w:rsid w:val="00B73192"/>
    <w:rsid w:val="00B73230"/>
    <w:rsid w:val="00B736A2"/>
    <w:rsid w:val="00B73A4D"/>
    <w:rsid w:val="00B74054"/>
    <w:rsid w:val="00B740A6"/>
    <w:rsid w:val="00B7416C"/>
    <w:rsid w:val="00B7478A"/>
    <w:rsid w:val="00B74D01"/>
    <w:rsid w:val="00B74D89"/>
    <w:rsid w:val="00B74DCD"/>
    <w:rsid w:val="00B74F91"/>
    <w:rsid w:val="00B753DD"/>
    <w:rsid w:val="00B75538"/>
    <w:rsid w:val="00B7584F"/>
    <w:rsid w:val="00B7613B"/>
    <w:rsid w:val="00B761B9"/>
    <w:rsid w:val="00B76328"/>
    <w:rsid w:val="00B7643E"/>
    <w:rsid w:val="00B7657A"/>
    <w:rsid w:val="00B76CB6"/>
    <w:rsid w:val="00B7767F"/>
    <w:rsid w:val="00B77D55"/>
    <w:rsid w:val="00B77D74"/>
    <w:rsid w:val="00B806BB"/>
    <w:rsid w:val="00B80B5A"/>
    <w:rsid w:val="00B80E86"/>
    <w:rsid w:val="00B813A2"/>
    <w:rsid w:val="00B81749"/>
    <w:rsid w:val="00B81784"/>
    <w:rsid w:val="00B81B5B"/>
    <w:rsid w:val="00B825B7"/>
    <w:rsid w:val="00B83C67"/>
    <w:rsid w:val="00B83E53"/>
    <w:rsid w:val="00B841DA"/>
    <w:rsid w:val="00B84690"/>
    <w:rsid w:val="00B849D3"/>
    <w:rsid w:val="00B849E6"/>
    <w:rsid w:val="00B85C9A"/>
    <w:rsid w:val="00B869A6"/>
    <w:rsid w:val="00B8721B"/>
    <w:rsid w:val="00B87722"/>
    <w:rsid w:val="00B87AB0"/>
    <w:rsid w:val="00B87D91"/>
    <w:rsid w:val="00B87E0D"/>
    <w:rsid w:val="00B90467"/>
    <w:rsid w:val="00B915E5"/>
    <w:rsid w:val="00B91922"/>
    <w:rsid w:val="00B919DD"/>
    <w:rsid w:val="00B93912"/>
    <w:rsid w:val="00B94E42"/>
    <w:rsid w:val="00B959C0"/>
    <w:rsid w:val="00B9610D"/>
    <w:rsid w:val="00B965C0"/>
    <w:rsid w:val="00B96DDB"/>
    <w:rsid w:val="00B96FA0"/>
    <w:rsid w:val="00B97392"/>
    <w:rsid w:val="00B974D7"/>
    <w:rsid w:val="00B976DF"/>
    <w:rsid w:val="00B9785A"/>
    <w:rsid w:val="00B97953"/>
    <w:rsid w:val="00B97A7B"/>
    <w:rsid w:val="00B97AB3"/>
    <w:rsid w:val="00B97F8A"/>
    <w:rsid w:val="00BA03A4"/>
    <w:rsid w:val="00BA22F1"/>
    <w:rsid w:val="00BA2D16"/>
    <w:rsid w:val="00BA3089"/>
    <w:rsid w:val="00BA30DB"/>
    <w:rsid w:val="00BA3A56"/>
    <w:rsid w:val="00BA427C"/>
    <w:rsid w:val="00BA4A55"/>
    <w:rsid w:val="00BA4AE3"/>
    <w:rsid w:val="00BA5E3F"/>
    <w:rsid w:val="00BA611F"/>
    <w:rsid w:val="00BA6147"/>
    <w:rsid w:val="00BA6313"/>
    <w:rsid w:val="00BA65AA"/>
    <w:rsid w:val="00BA7219"/>
    <w:rsid w:val="00BA7863"/>
    <w:rsid w:val="00BB0927"/>
    <w:rsid w:val="00BB2129"/>
    <w:rsid w:val="00BB2733"/>
    <w:rsid w:val="00BB28C3"/>
    <w:rsid w:val="00BB2B2D"/>
    <w:rsid w:val="00BB2C50"/>
    <w:rsid w:val="00BB391B"/>
    <w:rsid w:val="00BB3E18"/>
    <w:rsid w:val="00BB43AF"/>
    <w:rsid w:val="00BB43C7"/>
    <w:rsid w:val="00BB49EF"/>
    <w:rsid w:val="00BB4C30"/>
    <w:rsid w:val="00BB519B"/>
    <w:rsid w:val="00BB535D"/>
    <w:rsid w:val="00BB573B"/>
    <w:rsid w:val="00BB5A14"/>
    <w:rsid w:val="00BB5C28"/>
    <w:rsid w:val="00BB5C87"/>
    <w:rsid w:val="00BB60DC"/>
    <w:rsid w:val="00BB6889"/>
    <w:rsid w:val="00BB6B64"/>
    <w:rsid w:val="00BB6D55"/>
    <w:rsid w:val="00BB6DCF"/>
    <w:rsid w:val="00BB779E"/>
    <w:rsid w:val="00BB7C57"/>
    <w:rsid w:val="00BC078F"/>
    <w:rsid w:val="00BC08A3"/>
    <w:rsid w:val="00BC10B2"/>
    <w:rsid w:val="00BC129B"/>
    <w:rsid w:val="00BC1630"/>
    <w:rsid w:val="00BC1B46"/>
    <w:rsid w:val="00BC2149"/>
    <w:rsid w:val="00BC2340"/>
    <w:rsid w:val="00BC2BA6"/>
    <w:rsid w:val="00BC5140"/>
    <w:rsid w:val="00BC5B84"/>
    <w:rsid w:val="00BC6436"/>
    <w:rsid w:val="00BC6DDB"/>
    <w:rsid w:val="00BC70C3"/>
    <w:rsid w:val="00BC7670"/>
    <w:rsid w:val="00BC7A8F"/>
    <w:rsid w:val="00BC7AE0"/>
    <w:rsid w:val="00BC7C9F"/>
    <w:rsid w:val="00BD003B"/>
    <w:rsid w:val="00BD02AB"/>
    <w:rsid w:val="00BD07E5"/>
    <w:rsid w:val="00BD0816"/>
    <w:rsid w:val="00BD0BC4"/>
    <w:rsid w:val="00BD0CF2"/>
    <w:rsid w:val="00BD0E9C"/>
    <w:rsid w:val="00BD11EE"/>
    <w:rsid w:val="00BD1F2B"/>
    <w:rsid w:val="00BD215C"/>
    <w:rsid w:val="00BD221F"/>
    <w:rsid w:val="00BD2873"/>
    <w:rsid w:val="00BD2D2D"/>
    <w:rsid w:val="00BD3432"/>
    <w:rsid w:val="00BD3B5B"/>
    <w:rsid w:val="00BD3DFA"/>
    <w:rsid w:val="00BD3E3B"/>
    <w:rsid w:val="00BD5411"/>
    <w:rsid w:val="00BD54D2"/>
    <w:rsid w:val="00BD59FF"/>
    <w:rsid w:val="00BD60A9"/>
    <w:rsid w:val="00BD615B"/>
    <w:rsid w:val="00BD64CD"/>
    <w:rsid w:val="00BD6CB8"/>
    <w:rsid w:val="00BD6D6C"/>
    <w:rsid w:val="00BD7457"/>
    <w:rsid w:val="00BD769E"/>
    <w:rsid w:val="00BD7A44"/>
    <w:rsid w:val="00BD7C7A"/>
    <w:rsid w:val="00BE02B1"/>
    <w:rsid w:val="00BE0601"/>
    <w:rsid w:val="00BE0E06"/>
    <w:rsid w:val="00BE1137"/>
    <w:rsid w:val="00BE1AB0"/>
    <w:rsid w:val="00BE1AC9"/>
    <w:rsid w:val="00BE23DE"/>
    <w:rsid w:val="00BE3861"/>
    <w:rsid w:val="00BE3A90"/>
    <w:rsid w:val="00BE3B8C"/>
    <w:rsid w:val="00BE3CD0"/>
    <w:rsid w:val="00BE427E"/>
    <w:rsid w:val="00BE4FAB"/>
    <w:rsid w:val="00BE5171"/>
    <w:rsid w:val="00BE52F7"/>
    <w:rsid w:val="00BE5E14"/>
    <w:rsid w:val="00BE66A2"/>
    <w:rsid w:val="00BE6CCE"/>
    <w:rsid w:val="00BE6EF4"/>
    <w:rsid w:val="00BE72DD"/>
    <w:rsid w:val="00BE75CF"/>
    <w:rsid w:val="00BE7A70"/>
    <w:rsid w:val="00BE7F90"/>
    <w:rsid w:val="00BF017F"/>
    <w:rsid w:val="00BF07B8"/>
    <w:rsid w:val="00BF0F3F"/>
    <w:rsid w:val="00BF1253"/>
    <w:rsid w:val="00BF2653"/>
    <w:rsid w:val="00BF30F6"/>
    <w:rsid w:val="00BF34A7"/>
    <w:rsid w:val="00BF3D0A"/>
    <w:rsid w:val="00BF45CE"/>
    <w:rsid w:val="00BF4E72"/>
    <w:rsid w:val="00BF5CE1"/>
    <w:rsid w:val="00BF6667"/>
    <w:rsid w:val="00BF6B2B"/>
    <w:rsid w:val="00BF6D47"/>
    <w:rsid w:val="00BF72A1"/>
    <w:rsid w:val="00BF7637"/>
    <w:rsid w:val="00BF7A18"/>
    <w:rsid w:val="00C002E2"/>
    <w:rsid w:val="00C006EF"/>
    <w:rsid w:val="00C00A7C"/>
    <w:rsid w:val="00C010A2"/>
    <w:rsid w:val="00C015CE"/>
    <w:rsid w:val="00C0185D"/>
    <w:rsid w:val="00C025EF"/>
    <w:rsid w:val="00C02917"/>
    <w:rsid w:val="00C036ED"/>
    <w:rsid w:val="00C039DB"/>
    <w:rsid w:val="00C0416C"/>
    <w:rsid w:val="00C04378"/>
    <w:rsid w:val="00C047BE"/>
    <w:rsid w:val="00C0484D"/>
    <w:rsid w:val="00C04DEF"/>
    <w:rsid w:val="00C052DB"/>
    <w:rsid w:val="00C054B6"/>
    <w:rsid w:val="00C05BDA"/>
    <w:rsid w:val="00C05DA4"/>
    <w:rsid w:val="00C06125"/>
    <w:rsid w:val="00C068C8"/>
    <w:rsid w:val="00C06A6A"/>
    <w:rsid w:val="00C06F0D"/>
    <w:rsid w:val="00C07CDC"/>
    <w:rsid w:val="00C07CE4"/>
    <w:rsid w:val="00C10047"/>
    <w:rsid w:val="00C10161"/>
    <w:rsid w:val="00C10ACA"/>
    <w:rsid w:val="00C10DE3"/>
    <w:rsid w:val="00C110E6"/>
    <w:rsid w:val="00C11500"/>
    <w:rsid w:val="00C1212D"/>
    <w:rsid w:val="00C121DF"/>
    <w:rsid w:val="00C12AC6"/>
    <w:rsid w:val="00C12F77"/>
    <w:rsid w:val="00C13924"/>
    <w:rsid w:val="00C13D00"/>
    <w:rsid w:val="00C13FA2"/>
    <w:rsid w:val="00C1441C"/>
    <w:rsid w:val="00C14788"/>
    <w:rsid w:val="00C14CD3"/>
    <w:rsid w:val="00C1524D"/>
    <w:rsid w:val="00C1535A"/>
    <w:rsid w:val="00C15BE9"/>
    <w:rsid w:val="00C15C9B"/>
    <w:rsid w:val="00C164AA"/>
    <w:rsid w:val="00C171BE"/>
    <w:rsid w:val="00C174CA"/>
    <w:rsid w:val="00C17613"/>
    <w:rsid w:val="00C20D03"/>
    <w:rsid w:val="00C211B6"/>
    <w:rsid w:val="00C213F4"/>
    <w:rsid w:val="00C21B36"/>
    <w:rsid w:val="00C22004"/>
    <w:rsid w:val="00C222F9"/>
    <w:rsid w:val="00C22F0F"/>
    <w:rsid w:val="00C235A1"/>
    <w:rsid w:val="00C23A98"/>
    <w:rsid w:val="00C23D99"/>
    <w:rsid w:val="00C252F4"/>
    <w:rsid w:val="00C2538A"/>
    <w:rsid w:val="00C257C4"/>
    <w:rsid w:val="00C25B83"/>
    <w:rsid w:val="00C25FA4"/>
    <w:rsid w:val="00C26D55"/>
    <w:rsid w:val="00C272CD"/>
    <w:rsid w:val="00C27A1B"/>
    <w:rsid w:val="00C3045F"/>
    <w:rsid w:val="00C306D9"/>
    <w:rsid w:val="00C30ADB"/>
    <w:rsid w:val="00C30EC3"/>
    <w:rsid w:val="00C311B1"/>
    <w:rsid w:val="00C31DED"/>
    <w:rsid w:val="00C324BB"/>
    <w:rsid w:val="00C3260F"/>
    <w:rsid w:val="00C32991"/>
    <w:rsid w:val="00C333CA"/>
    <w:rsid w:val="00C34DF2"/>
    <w:rsid w:val="00C352F8"/>
    <w:rsid w:val="00C358D7"/>
    <w:rsid w:val="00C35952"/>
    <w:rsid w:val="00C37193"/>
    <w:rsid w:val="00C37392"/>
    <w:rsid w:val="00C37F7F"/>
    <w:rsid w:val="00C401E3"/>
    <w:rsid w:val="00C40842"/>
    <w:rsid w:val="00C40DD9"/>
    <w:rsid w:val="00C40E95"/>
    <w:rsid w:val="00C42545"/>
    <w:rsid w:val="00C42638"/>
    <w:rsid w:val="00C4292A"/>
    <w:rsid w:val="00C429E0"/>
    <w:rsid w:val="00C42C8F"/>
    <w:rsid w:val="00C43135"/>
    <w:rsid w:val="00C43CBC"/>
    <w:rsid w:val="00C44DD0"/>
    <w:rsid w:val="00C4541D"/>
    <w:rsid w:val="00C45C25"/>
    <w:rsid w:val="00C45D55"/>
    <w:rsid w:val="00C45E8E"/>
    <w:rsid w:val="00C46707"/>
    <w:rsid w:val="00C46C4C"/>
    <w:rsid w:val="00C473EB"/>
    <w:rsid w:val="00C474E6"/>
    <w:rsid w:val="00C47E17"/>
    <w:rsid w:val="00C50170"/>
    <w:rsid w:val="00C5033F"/>
    <w:rsid w:val="00C50621"/>
    <w:rsid w:val="00C50DF9"/>
    <w:rsid w:val="00C522F4"/>
    <w:rsid w:val="00C5268B"/>
    <w:rsid w:val="00C52FAB"/>
    <w:rsid w:val="00C53A02"/>
    <w:rsid w:val="00C53AEA"/>
    <w:rsid w:val="00C541F5"/>
    <w:rsid w:val="00C5478C"/>
    <w:rsid w:val="00C548D9"/>
    <w:rsid w:val="00C54C37"/>
    <w:rsid w:val="00C55724"/>
    <w:rsid w:val="00C55C60"/>
    <w:rsid w:val="00C565C5"/>
    <w:rsid w:val="00C56AD1"/>
    <w:rsid w:val="00C574E0"/>
    <w:rsid w:val="00C5761D"/>
    <w:rsid w:val="00C57C06"/>
    <w:rsid w:val="00C57D1F"/>
    <w:rsid w:val="00C602A2"/>
    <w:rsid w:val="00C60951"/>
    <w:rsid w:val="00C6138B"/>
    <w:rsid w:val="00C62438"/>
    <w:rsid w:val="00C62D9B"/>
    <w:rsid w:val="00C6357B"/>
    <w:rsid w:val="00C637ED"/>
    <w:rsid w:val="00C63CE5"/>
    <w:rsid w:val="00C64018"/>
    <w:rsid w:val="00C640E4"/>
    <w:rsid w:val="00C6439B"/>
    <w:rsid w:val="00C645CD"/>
    <w:rsid w:val="00C64D2F"/>
    <w:rsid w:val="00C64DC8"/>
    <w:rsid w:val="00C65B9F"/>
    <w:rsid w:val="00C65CC9"/>
    <w:rsid w:val="00C66070"/>
    <w:rsid w:val="00C66CFF"/>
    <w:rsid w:val="00C66DF3"/>
    <w:rsid w:val="00C66FD0"/>
    <w:rsid w:val="00C67504"/>
    <w:rsid w:val="00C67D83"/>
    <w:rsid w:val="00C70018"/>
    <w:rsid w:val="00C7024D"/>
    <w:rsid w:val="00C70856"/>
    <w:rsid w:val="00C70CEA"/>
    <w:rsid w:val="00C70F05"/>
    <w:rsid w:val="00C70F2E"/>
    <w:rsid w:val="00C711DB"/>
    <w:rsid w:val="00C715D7"/>
    <w:rsid w:val="00C719FF"/>
    <w:rsid w:val="00C71ACD"/>
    <w:rsid w:val="00C720E9"/>
    <w:rsid w:val="00C72CF1"/>
    <w:rsid w:val="00C737F8"/>
    <w:rsid w:val="00C73BDE"/>
    <w:rsid w:val="00C74035"/>
    <w:rsid w:val="00C741EA"/>
    <w:rsid w:val="00C74AA5"/>
    <w:rsid w:val="00C74EFD"/>
    <w:rsid w:val="00C74F64"/>
    <w:rsid w:val="00C74FED"/>
    <w:rsid w:val="00C75CFE"/>
    <w:rsid w:val="00C75DE6"/>
    <w:rsid w:val="00C76020"/>
    <w:rsid w:val="00C77197"/>
    <w:rsid w:val="00C7741D"/>
    <w:rsid w:val="00C77624"/>
    <w:rsid w:val="00C8029E"/>
    <w:rsid w:val="00C80AB0"/>
    <w:rsid w:val="00C812C3"/>
    <w:rsid w:val="00C81430"/>
    <w:rsid w:val="00C81723"/>
    <w:rsid w:val="00C81764"/>
    <w:rsid w:val="00C818B1"/>
    <w:rsid w:val="00C818DA"/>
    <w:rsid w:val="00C82F9C"/>
    <w:rsid w:val="00C837D3"/>
    <w:rsid w:val="00C83ADB"/>
    <w:rsid w:val="00C84169"/>
    <w:rsid w:val="00C844CB"/>
    <w:rsid w:val="00C85135"/>
    <w:rsid w:val="00C851DE"/>
    <w:rsid w:val="00C852C7"/>
    <w:rsid w:val="00C85BFC"/>
    <w:rsid w:val="00C86AA8"/>
    <w:rsid w:val="00C87071"/>
    <w:rsid w:val="00C876A9"/>
    <w:rsid w:val="00C877C5"/>
    <w:rsid w:val="00C906C8"/>
    <w:rsid w:val="00C90812"/>
    <w:rsid w:val="00C90955"/>
    <w:rsid w:val="00C90A1B"/>
    <w:rsid w:val="00C91DEA"/>
    <w:rsid w:val="00C924CB"/>
    <w:rsid w:val="00C9375A"/>
    <w:rsid w:val="00C93970"/>
    <w:rsid w:val="00C93F77"/>
    <w:rsid w:val="00C94854"/>
    <w:rsid w:val="00C94863"/>
    <w:rsid w:val="00C948B0"/>
    <w:rsid w:val="00C94C13"/>
    <w:rsid w:val="00C95007"/>
    <w:rsid w:val="00C956FE"/>
    <w:rsid w:val="00C95729"/>
    <w:rsid w:val="00C965A1"/>
    <w:rsid w:val="00C96722"/>
    <w:rsid w:val="00C9673F"/>
    <w:rsid w:val="00C97A82"/>
    <w:rsid w:val="00CA013D"/>
    <w:rsid w:val="00CA0493"/>
    <w:rsid w:val="00CA0568"/>
    <w:rsid w:val="00CA05CC"/>
    <w:rsid w:val="00CA08CE"/>
    <w:rsid w:val="00CA090D"/>
    <w:rsid w:val="00CA0BB6"/>
    <w:rsid w:val="00CA0D49"/>
    <w:rsid w:val="00CA0E50"/>
    <w:rsid w:val="00CA0FC3"/>
    <w:rsid w:val="00CA165F"/>
    <w:rsid w:val="00CA16B5"/>
    <w:rsid w:val="00CA1A0D"/>
    <w:rsid w:val="00CA2692"/>
    <w:rsid w:val="00CA2CCC"/>
    <w:rsid w:val="00CA39CC"/>
    <w:rsid w:val="00CA42B8"/>
    <w:rsid w:val="00CA4924"/>
    <w:rsid w:val="00CA4F38"/>
    <w:rsid w:val="00CA5609"/>
    <w:rsid w:val="00CA593F"/>
    <w:rsid w:val="00CA5CD8"/>
    <w:rsid w:val="00CA63CE"/>
    <w:rsid w:val="00CA6C21"/>
    <w:rsid w:val="00CA6C78"/>
    <w:rsid w:val="00CA6D63"/>
    <w:rsid w:val="00CA6F77"/>
    <w:rsid w:val="00CA7246"/>
    <w:rsid w:val="00CA73A8"/>
    <w:rsid w:val="00CB074C"/>
    <w:rsid w:val="00CB08D1"/>
    <w:rsid w:val="00CB0A0A"/>
    <w:rsid w:val="00CB0A45"/>
    <w:rsid w:val="00CB1515"/>
    <w:rsid w:val="00CB18E8"/>
    <w:rsid w:val="00CB1B12"/>
    <w:rsid w:val="00CB2156"/>
    <w:rsid w:val="00CB2E2C"/>
    <w:rsid w:val="00CB2FD5"/>
    <w:rsid w:val="00CB313B"/>
    <w:rsid w:val="00CB3768"/>
    <w:rsid w:val="00CB441B"/>
    <w:rsid w:val="00CB4853"/>
    <w:rsid w:val="00CB4966"/>
    <w:rsid w:val="00CB517B"/>
    <w:rsid w:val="00CB52E1"/>
    <w:rsid w:val="00CB5928"/>
    <w:rsid w:val="00CB5A09"/>
    <w:rsid w:val="00CB6AF7"/>
    <w:rsid w:val="00CB6F87"/>
    <w:rsid w:val="00CB73EB"/>
    <w:rsid w:val="00CC05EA"/>
    <w:rsid w:val="00CC135E"/>
    <w:rsid w:val="00CC17F4"/>
    <w:rsid w:val="00CC183B"/>
    <w:rsid w:val="00CC18B7"/>
    <w:rsid w:val="00CC1B42"/>
    <w:rsid w:val="00CC2B4A"/>
    <w:rsid w:val="00CC3073"/>
    <w:rsid w:val="00CC3B28"/>
    <w:rsid w:val="00CC4548"/>
    <w:rsid w:val="00CC46BD"/>
    <w:rsid w:val="00CC4DF8"/>
    <w:rsid w:val="00CC4F73"/>
    <w:rsid w:val="00CC5086"/>
    <w:rsid w:val="00CC53AC"/>
    <w:rsid w:val="00CC53B0"/>
    <w:rsid w:val="00CC587D"/>
    <w:rsid w:val="00CC5C35"/>
    <w:rsid w:val="00CC658D"/>
    <w:rsid w:val="00CC6686"/>
    <w:rsid w:val="00CC668A"/>
    <w:rsid w:val="00CC6782"/>
    <w:rsid w:val="00CC6BBB"/>
    <w:rsid w:val="00CC734B"/>
    <w:rsid w:val="00CC7505"/>
    <w:rsid w:val="00CD0329"/>
    <w:rsid w:val="00CD139E"/>
    <w:rsid w:val="00CD1F52"/>
    <w:rsid w:val="00CD262E"/>
    <w:rsid w:val="00CD2835"/>
    <w:rsid w:val="00CD2FE0"/>
    <w:rsid w:val="00CD3E36"/>
    <w:rsid w:val="00CD4830"/>
    <w:rsid w:val="00CD4A34"/>
    <w:rsid w:val="00CD5031"/>
    <w:rsid w:val="00CD529D"/>
    <w:rsid w:val="00CD541F"/>
    <w:rsid w:val="00CD55C4"/>
    <w:rsid w:val="00CD68AC"/>
    <w:rsid w:val="00CD6F35"/>
    <w:rsid w:val="00CD7249"/>
    <w:rsid w:val="00CD732B"/>
    <w:rsid w:val="00CD7BE6"/>
    <w:rsid w:val="00CD7E87"/>
    <w:rsid w:val="00CE0F4F"/>
    <w:rsid w:val="00CE10FA"/>
    <w:rsid w:val="00CE12BC"/>
    <w:rsid w:val="00CE14EF"/>
    <w:rsid w:val="00CE2FF3"/>
    <w:rsid w:val="00CE30AB"/>
    <w:rsid w:val="00CE36F0"/>
    <w:rsid w:val="00CE3713"/>
    <w:rsid w:val="00CE4661"/>
    <w:rsid w:val="00CE5936"/>
    <w:rsid w:val="00CE5E56"/>
    <w:rsid w:val="00CE6075"/>
    <w:rsid w:val="00CE60AE"/>
    <w:rsid w:val="00CE6598"/>
    <w:rsid w:val="00CE7449"/>
    <w:rsid w:val="00CE7D8C"/>
    <w:rsid w:val="00CF017A"/>
    <w:rsid w:val="00CF053D"/>
    <w:rsid w:val="00CF07DC"/>
    <w:rsid w:val="00CF0B35"/>
    <w:rsid w:val="00CF0C6A"/>
    <w:rsid w:val="00CF15F7"/>
    <w:rsid w:val="00CF1674"/>
    <w:rsid w:val="00CF19B3"/>
    <w:rsid w:val="00CF21BE"/>
    <w:rsid w:val="00CF2F6F"/>
    <w:rsid w:val="00CF2FDA"/>
    <w:rsid w:val="00CF306D"/>
    <w:rsid w:val="00CF348F"/>
    <w:rsid w:val="00CF382F"/>
    <w:rsid w:val="00CF3F58"/>
    <w:rsid w:val="00CF4BDA"/>
    <w:rsid w:val="00CF4FBB"/>
    <w:rsid w:val="00CF5B48"/>
    <w:rsid w:val="00CF5D2A"/>
    <w:rsid w:val="00CF6433"/>
    <w:rsid w:val="00CF647D"/>
    <w:rsid w:val="00CF6A26"/>
    <w:rsid w:val="00CF6BDC"/>
    <w:rsid w:val="00CF7166"/>
    <w:rsid w:val="00CF7213"/>
    <w:rsid w:val="00CF7241"/>
    <w:rsid w:val="00D009C7"/>
    <w:rsid w:val="00D00A6C"/>
    <w:rsid w:val="00D00C0F"/>
    <w:rsid w:val="00D012F4"/>
    <w:rsid w:val="00D013EA"/>
    <w:rsid w:val="00D01473"/>
    <w:rsid w:val="00D01DE8"/>
    <w:rsid w:val="00D030EF"/>
    <w:rsid w:val="00D036E4"/>
    <w:rsid w:val="00D03A89"/>
    <w:rsid w:val="00D03DD9"/>
    <w:rsid w:val="00D0423F"/>
    <w:rsid w:val="00D042EC"/>
    <w:rsid w:val="00D04659"/>
    <w:rsid w:val="00D05837"/>
    <w:rsid w:val="00D0704C"/>
    <w:rsid w:val="00D07D1B"/>
    <w:rsid w:val="00D101B2"/>
    <w:rsid w:val="00D104D7"/>
    <w:rsid w:val="00D108AB"/>
    <w:rsid w:val="00D11C9F"/>
    <w:rsid w:val="00D12807"/>
    <w:rsid w:val="00D12866"/>
    <w:rsid w:val="00D12EF9"/>
    <w:rsid w:val="00D131A0"/>
    <w:rsid w:val="00D1325B"/>
    <w:rsid w:val="00D133A0"/>
    <w:rsid w:val="00D1377B"/>
    <w:rsid w:val="00D13819"/>
    <w:rsid w:val="00D13833"/>
    <w:rsid w:val="00D143D7"/>
    <w:rsid w:val="00D14B38"/>
    <w:rsid w:val="00D15028"/>
    <w:rsid w:val="00D1566C"/>
    <w:rsid w:val="00D15853"/>
    <w:rsid w:val="00D15934"/>
    <w:rsid w:val="00D16550"/>
    <w:rsid w:val="00D165FF"/>
    <w:rsid w:val="00D16821"/>
    <w:rsid w:val="00D16BDB"/>
    <w:rsid w:val="00D16CEB"/>
    <w:rsid w:val="00D205CE"/>
    <w:rsid w:val="00D2093C"/>
    <w:rsid w:val="00D20BAB"/>
    <w:rsid w:val="00D2107A"/>
    <w:rsid w:val="00D210BE"/>
    <w:rsid w:val="00D210C0"/>
    <w:rsid w:val="00D21E66"/>
    <w:rsid w:val="00D22316"/>
    <w:rsid w:val="00D22E33"/>
    <w:rsid w:val="00D23B04"/>
    <w:rsid w:val="00D243A1"/>
    <w:rsid w:val="00D244A8"/>
    <w:rsid w:val="00D24589"/>
    <w:rsid w:val="00D2489E"/>
    <w:rsid w:val="00D24BC1"/>
    <w:rsid w:val="00D24E4D"/>
    <w:rsid w:val="00D24FF7"/>
    <w:rsid w:val="00D253C5"/>
    <w:rsid w:val="00D254DD"/>
    <w:rsid w:val="00D258E5"/>
    <w:rsid w:val="00D25AE5"/>
    <w:rsid w:val="00D25BC8"/>
    <w:rsid w:val="00D25BE1"/>
    <w:rsid w:val="00D25E55"/>
    <w:rsid w:val="00D26109"/>
    <w:rsid w:val="00D265B2"/>
    <w:rsid w:val="00D2662F"/>
    <w:rsid w:val="00D268CF"/>
    <w:rsid w:val="00D26BAE"/>
    <w:rsid w:val="00D27411"/>
    <w:rsid w:val="00D274D1"/>
    <w:rsid w:val="00D27551"/>
    <w:rsid w:val="00D307F8"/>
    <w:rsid w:val="00D30AF7"/>
    <w:rsid w:val="00D30D7D"/>
    <w:rsid w:val="00D30E74"/>
    <w:rsid w:val="00D31D6A"/>
    <w:rsid w:val="00D31EBA"/>
    <w:rsid w:val="00D3205A"/>
    <w:rsid w:val="00D32F30"/>
    <w:rsid w:val="00D3385C"/>
    <w:rsid w:val="00D33B32"/>
    <w:rsid w:val="00D33D63"/>
    <w:rsid w:val="00D343AA"/>
    <w:rsid w:val="00D35723"/>
    <w:rsid w:val="00D359BD"/>
    <w:rsid w:val="00D3676B"/>
    <w:rsid w:val="00D37268"/>
    <w:rsid w:val="00D3738B"/>
    <w:rsid w:val="00D40068"/>
    <w:rsid w:val="00D400DE"/>
    <w:rsid w:val="00D4020C"/>
    <w:rsid w:val="00D402C2"/>
    <w:rsid w:val="00D4057D"/>
    <w:rsid w:val="00D40C32"/>
    <w:rsid w:val="00D4134B"/>
    <w:rsid w:val="00D41DEA"/>
    <w:rsid w:val="00D42187"/>
    <w:rsid w:val="00D421E5"/>
    <w:rsid w:val="00D42333"/>
    <w:rsid w:val="00D42393"/>
    <w:rsid w:val="00D42EC8"/>
    <w:rsid w:val="00D42EFF"/>
    <w:rsid w:val="00D430BB"/>
    <w:rsid w:val="00D4329C"/>
    <w:rsid w:val="00D436E8"/>
    <w:rsid w:val="00D44338"/>
    <w:rsid w:val="00D44414"/>
    <w:rsid w:val="00D44896"/>
    <w:rsid w:val="00D44D4F"/>
    <w:rsid w:val="00D450AD"/>
    <w:rsid w:val="00D463D5"/>
    <w:rsid w:val="00D471D1"/>
    <w:rsid w:val="00D476CF"/>
    <w:rsid w:val="00D47798"/>
    <w:rsid w:val="00D47A5A"/>
    <w:rsid w:val="00D47BAE"/>
    <w:rsid w:val="00D47FC7"/>
    <w:rsid w:val="00D501B2"/>
    <w:rsid w:val="00D501F9"/>
    <w:rsid w:val="00D50693"/>
    <w:rsid w:val="00D50870"/>
    <w:rsid w:val="00D50C38"/>
    <w:rsid w:val="00D51858"/>
    <w:rsid w:val="00D51E7E"/>
    <w:rsid w:val="00D53931"/>
    <w:rsid w:val="00D53C53"/>
    <w:rsid w:val="00D54671"/>
    <w:rsid w:val="00D5471B"/>
    <w:rsid w:val="00D5479B"/>
    <w:rsid w:val="00D54A78"/>
    <w:rsid w:val="00D54F8D"/>
    <w:rsid w:val="00D54FDE"/>
    <w:rsid w:val="00D558F7"/>
    <w:rsid w:val="00D55A50"/>
    <w:rsid w:val="00D55C5E"/>
    <w:rsid w:val="00D55FF0"/>
    <w:rsid w:val="00D565ED"/>
    <w:rsid w:val="00D56787"/>
    <w:rsid w:val="00D56A1F"/>
    <w:rsid w:val="00D56A9F"/>
    <w:rsid w:val="00D56B5B"/>
    <w:rsid w:val="00D56DDF"/>
    <w:rsid w:val="00D570ED"/>
    <w:rsid w:val="00D5744F"/>
    <w:rsid w:val="00D57FF0"/>
    <w:rsid w:val="00D60FDD"/>
    <w:rsid w:val="00D61349"/>
    <w:rsid w:val="00D61411"/>
    <w:rsid w:val="00D617FD"/>
    <w:rsid w:val="00D61A90"/>
    <w:rsid w:val="00D61C09"/>
    <w:rsid w:val="00D6215E"/>
    <w:rsid w:val="00D623F5"/>
    <w:rsid w:val="00D629C1"/>
    <w:rsid w:val="00D63015"/>
    <w:rsid w:val="00D6355C"/>
    <w:rsid w:val="00D635DB"/>
    <w:rsid w:val="00D63B59"/>
    <w:rsid w:val="00D63E5B"/>
    <w:rsid w:val="00D6428F"/>
    <w:rsid w:val="00D644BD"/>
    <w:rsid w:val="00D646F0"/>
    <w:rsid w:val="00D64B65"/>
    <w:rsid w:val="00D64E5D"/>
    <w:rsid w:val="00D6591C"/>
    <w:rsid w:val="00D65FD9"/>
    <w:rsid w:val="00D675F4"/>
    <w:rsid w:val="00D6766C"/>
    <w:rsid w:val="00D67F61"/>
    <w:rsid w:val="00D67FF3"/>
    <w:rsid w:val="00D701A6"/>
    <w:rsid w:val="00D705AD"/>
    <w:rsid w:val="00D71974"/>
    <w:rsid w:val="00D71A11"/>
    <w:rsid w:val="00D71B31"/>
    <w:rsid w:val="00D71FF9"/>
    <w:rsid w:val="00D720D9"/>
    <w:rsid w:val="00D72219"/>
    <w:rsid w:val="00D728E1"/>
    <w:rsid w:val="00D7307A"/>
    <w:rsid w:val="00D73B21"/>
    <w:rsid w:val="00D73C94"/>
    <w:rsid w:val="00D74166"/>
    <w:rsid w:val="00D742EB"/>
    <w:rsid w:val="00D745F7"/>
    <w:rsid w:val="00D74662"/>
    <w:rsid w:val="00D75D69"/>
    <w:rsid w:val="00D76374"/>
    <w:rsid w:val="00D7645B"/>
    <w:rsid w:val="00D7661F"/>
    <w:rsid w:val="00D76773"/>
    <w:rsid w:val="00D76840"/>
    <w:rsid w:val="00D76A01"/>
    <w:rsid w:val="00D771D7"/>
    <w:rsid w:val="00D77A3F"/>
    <w:rsid w:val="00D77D2E"/>
    <w:rsid w:val="00D801B3"/>
    <w:rsid w:val="00D8052C"/>
    <w:rsid w:val="00D80921"/>
    <w:rsid w:val="00D8103F"/>
    <w:rsid w:val="00D81A54"/>
    <w:rsid w:val="00D825C1"/>
    <w:rsid w:val="00D82934"/>
    <w:rsid w:val="00D82E95"/>
    <w:rsid w:val="00D8302C"/>
    <w:rsid w:val="00D83074"/>
    <w:rsid w:val="00D83147"/>
    <w:rsid w:val="00D83406"/>
    <w:rsid w:val="00D836C2"/>
    <w:rsid w:val="00D8375F"/>
    <w:rsid w:val="00D83EBE"/>
    <w:rsid w:val="00D8462D"/>
    <w:rsid w:val="00D84BC9"/>
    <w:rsid w:val="00D84CA3"/>
    <w:rsid w:val="00D852D8"/>
    <w:rsid w:val="00D85C16"/>
    <w:rsid w:val="00D86461"/>
    <w:rsid w:val="00D86589"/>
    <w:rsid w:val="00D87C76"/>
    <w:rsid w:val="00D87C8B"/>
    <w:rsid w:val="00D901BD"/>
    <w:rsid w:val="00D911AD"/>
    <w:rsid w:val="00D91C7C"/>
    <w:rsid w:val="00D91D12"/>
    <w:rsid w:val="00D91DA7"/>
    <w:rsid w:val="00D924BA"/>
    <w:rsid w:val="00D92962"/>
    <w:rsid w:val="00D92CDF"/>
    <w:rsid w:val="00D93D87"/>
    <w:rsid w:val="00D947A9"/>
    <w:rsid w:val="00D949D1"/>
    <w:rsid w:val="00D94AC9"/>
    <w:rsid w:val="00D94B52"/>
    <w:rsid w:val="00D94CDA"/>
    <w:rsid w:val="00D94D19"/>
    <w:rsid w:val="00D9508D"/>
    <w:rsid w:val="00D95D45"/>
    <w:rsid w:val="00D95EEB"/>
    <w:rsid w:val="00D963AF"/>
    <w:rsid w:val="00D96CF8"/>
    <w:rsid w:val="00D97E1D"/>
    <w:rsid w:val="00DA00EB"/>
    <w:rsid w:val="00DA01E0"/>
    <w:rsid w:val="00DA0266"/>
    <w:rsid w:val="00DA0861"/>
    <w:rsid w:val="00DA0D81"/>
    <w:rsid w:val="00DA12C7"/>
    <w:rsid w:val="00DA176F"/>
    <w:rsid w:val="00DA1C12"/>
    <w:rsid w:val="00DA24BD"/>
    <w:rsid w:val="00DA2D7C"/>
    <w:rsid w:val="00DA2FD4"/>
    <w:rsid w:val="00DA32AC"/>
    <w:rsid w:val="00DA3828"/>
    <w:rsid w:val="00DA3E6D"/>
    <w:rsid w:val="00DA3ED7"/>
    <w:rsid w:val="00DA48E0"/>
    <w:rsid w:val="00DA5023"/>
    <w:rsid w:val="00DA528B"/>
    <w:rsid w:val="00DA559B"/>
    <w:rsid w:val="00DA591D"/>
    <w:rsid w:val="00DA5FA8"/>
    <w:rsid w:val="00DA6193"/>
    <w:rsid w:val="00DA6785"/>
    <w:rsid w:val="00DA6BE4"/>
    <w:rsid w:val="00DA7AD6"/>
    <w:rsid w:val="00DA7EC7"/>
    <w:rsid w:val="00DB094F"/>
    <w:rsid w:val="00DB13D6"/>
    <w:rsid w:val="00DB13E7"/>
    <w:rsid w:val="00DB1611"/>
    <w:rsid w:val="00DB222D"/>
    <w:rsid w:val="00DB2432"/>
    <w:rsid w:val="00DB2994"/>
    <w:rsid w:val="00DB3406"/>
    <w:rsid w:val="00DB37C8"/>
    <w:rsid w:val="00DB4059"/>
    <w:rsid w:val="00DB41F5"/>
    <w:rsid w:val="00DB43EF"/>
    <w:rsid w:val="00DB47F6"/>
    <w:rsid w:val="00DB49B3"/>
    <w:rsid w:val="00DB4B37"/>
    <w:rsid w:val="00DB4E2B"/>
    <w:rsid w:val="00DB543B"/>
    <w:rsid w:val="00DB600A"/>
    <w:rsid w:val="00DB66EE"/>
    <w:rsid w:val="00DB6827"/>
    <w:rsid w:val="00DB69D0"/>
    <w:rsid w:val="00DB6AB4"/>
    <w:rsid w:val="00DB6FCF"/>
    <w:rsid w:val="00DB7650"/>
    <w:rsid w:val="00DB7C9B"/>
    <w:rsid w:val="00DB7E78"/>
    <w:rsid w:val="00DC0054"/>
    <w:rsid w:val="00DC027F"/>
    <w:rsid w:val="00DC0578"/>
    <w:rsid w:val="00DC0836"/>
    <w:rsid w:val="00DC0958"/>
    <w:rsid w:val="00DC0C6C"/>
    <w:rsid w:val="00DC1031"/>
    <w:rsid w:val="00DC1B53"/>
    <w:rsid w:val="00DC1FE0"/>
    <w:rsid w:val="00DC20D5"/>
    <w:rsid w:val="00DC2E40"/>
    <w:rsid w:val="00DC2FA2"/>
    <w:rsid w:val="00DC332E"/>
    <w:rsid w:val="00DC34C9"/>
    <w:rsid w:val="00DC367C"/>
    <w:rsid w:val="00DC3A7A"/>
    <w:rsid w:val="00DC3D41"/>
    <w:rsid w:val="00DC3F91"/>
    <w:rsid w:val="00DC40AD"/>
    <w:rsid w:val="00DC445B"/>
    <w:rsid w:val="00DC4771"/>
    <w:rsid w:val="00DC497A"/>
    <w:rsid w:val="00DC498B"/>
    <w:rsid w:val="00DC50C4"/>
    <w:rsid w:val="00DC5825"/>
    <w:rsid w:val="00DC5C5A"/>
    <w:rsid w:val="00DC5D36"/>
    <w:rsid w:val="00DC60EF"/>
    <w:rsid w:val="00DC6574"/>
    <w:rsid w:val="00DC68ED"/>
    <w:rsid w:val="00DC6FF1"/>
    <w:rsid w:val="00DC6FF6"/>
    <w:rsid w:val="00DC7151"/>
    <w:rsid w:val="00DC71AA"/>
    <w:rsid w:val="00DC7775"/>
    <w:rsid w:val="00DC7A10"/>
    <w:rsid w:val="00DC7D54"/>
    <w:rsid w:val="00DD1E9A"/>
    <w:rsid w:val="00DD212A"/>
    <w:rsid w:val="00DD2162"/>
    <w:rsid w:val="00DD36BC"/>
    <w:rsid w:val="00DD3B5C"/>
    <w:rsid w:val="00DD3F77"/>
    <w:rsid w:val="00DD4660"/>
    <w:rsid w:val="00DD52DD"/>
    <w:rsid w:val="00DD5AF4"/>
    <w:rsid w:val="00DD5F02"/>
    <w:rsid w:val="00DD6213"/>
    <w:rsid w:val="00DE09F2"/>
    <w:rsid w:val="00DE0F24"/>
    <w:rsid w:val="00DE1066"/>
    <w:rsid w:val="00DE243A"/>
    <w:rsid w:val="00DE2AEC"/>
    <w:rsid w:val="00DE2D1A"/>
    <w:rsid w:val="00DE32B1"/>
    <w:rsid w:val="00DE3404"/>
    <w:rsid w:val="00DE3B67"/>
    <w:rsid w:val="00DE3C11"/>
    <w:rsid w:val="00DE3F67"/>
    <w:rsid w:val="00DE41C8"/>
    <w:rsid w:val="00DE4877"/>
    <w:rsid w:val="00DE4E38"/>
    <w:rsid w:val="00DE4F4A"/>
    <w:rsid w:val="00DE53B2"/>
    <w:rsid w:val="00DE55F9"/>
    <w:rsid w:val="00DE568B"/>
    <w:rsid w:val="00DE5A85"/>
    <w:rsid w:val="00DE5BD9"/>
    <w:rsid w:val="00DE7497"/>
    <w:rsid w:val="00DE79A8"/>
    <w:rsid w:val="00DE7A63"/>
    <w:rsid w:val="00DE7AF7"/>
    <w:rsid w:val="00DF0A27"/>
    <w:rsid w:val="00DF0F9E"/>
    <w:rsid w:val="00DF1521"/>
    <w:rsid w:val="00DF19EB"/>
    <w:rsid w:val="00DF1C30"/>
    <w:rsid w:val="00DF1DFE"/>
    <w:rsid w:val="00DF2279"/>
    <w:rsid w:val="00DF2F78"/>
    <w:rsid w:val="00DF3408"/>
    <w:rsid w:val="00DF3765"/>
    <w:rsid w:val="00DF4549"/>
    <w:rsid w:val="00DF45F4"/>
    <w:rsid w:val="00DF477B"/>
    <w:rsid w:val="00DF53D6"/>
    <w:rsid w:val="00DF555C"/>
    <w:rsid w:val="00DF59B3"/>
    <w:rsid w:val="00DF5EE1"/>
    <w:rsid w:val="00DF606E"/>
    <w:rsid w:val="00DF7B66"/>
    <w:rsid w:val="00DF7BCF"/>
    <w:rsid w:val="00DF7D63"/>
    <w:rsid w:val="00E002DD"/>
    <w:rsid w:val="00E00C45"/>
    <w:rsid w:val="00E00EC2"/>
    <w:rsid w:val="00E01BC8"/>
    <w:rsid w:val="00E020DA"/>
    <w:rsid w:val="00E0230B"/>
    <w:rsid w:val="00E02834"/>
    <w:rsid w:val="00E037B4"/>
    <w:rsid w:val="00E0442E"/>
    <w:rsid w:val="00E04841"/>
    <w:rsid w:val="00E06285"/>
    <w:rsid w:val="00E062F1"/>
    <w:rsid w:val="00E0678C"/>
    <w:rsid w:val="00E071AA"/>
    <w:rsid w:val="00E078A4"/>
    <w:rsid w:val="00E109B3"/>
    <w:rsid w:val="00E10F0C"/>
    <w:rsid w:val="00E1116E"/>
    <w:rsid w:val="00E11A40"/>
    <w:rsid w:val="00E11B0A"/>
    <w:rsid w:val="00E11E2C"/>
    <w:rsid w:val="00E11F97"/>
    <w:rsid w:val="00E1268A"/>
    <w:rsid w:val="00E13668"/>
    <w:rsid w:val="00E13715"/>
    <w:rsid w:val="00E13B78"/>
    <w:rsid w:val="00E13DBC"/>
    <w:rsid w:val="00E146E0"/>
    <w:rsid w:val="00E14ADE"/>
    <w:rsid w:val="00E14DEB"/>
    <w:rsid w:val="00E14E05"/>
    <w:rsid w:val="00E15059"/>
    <w:rsid w:val="00E15156"/>
    <w:rsid w:val="00E1556A"/>
    <w:rsid w:val="00E16505"/>
    <w:rsid w:val="00E166CF"/>
    <w:rsid w:val="00E168F9"/>
    <w:rsid w:val="00E16AF1"/>
    <w:rsid w:val="00E16ECB"/>
    <w:rsid w:val="00E173F2"/>
    <w:rsid w:val="00E17FE8"/>
    <w:rsid w:val="00E20852"/>
    <w:rsid w:val="00E210A3"/>
    <w:rsid w:val="00E2187F"/>
    <w:rsid w:val="00E223AE"/>
    <w:rsid w:val="00E22CAB"/>
    <w:rsid w:val="00E22EA8"/>
    <w:rsid w:val="00E23B93"/>
    <w:rsid w:val="00E24A75"/>
    <w:rsid w:val="00E24D47"/>
    <w:rsid w:val="00E25076"/>
    <w:rsid w:val="00E25191"/>
    <w:rsid w:val="00E254E8"/>
    <w:rsid w:val="00E25626"/>
    <w:rsid w:val="00E25B35"/>
    <w:rsid w:val="00E25C17"/>
    <w:rsid w:val="00E2625F"/>
    <w:rsid w:val="00E262DF"/>
    <w:rsid w:val="00E2632B"/>
    <w:rsid w:val="00E26729"/>
    <w:rsid w:val="00E26A2C"/>
    <w:rsid w:val="00E26C8E"/>
    <w:rsid w:val="00E26EC0"/>
    <w:rsid w:val="00E2736C"/>
    <w:rsid w:val="00E27510"/>
    <w:rsid w:val="00E27C65"/>
    <w:rsid w:val="00E3011C"/>
    <w:rsid w:val="00E307AD"/>
    <w:rsid w:val="00E30ACC"/>
    <w:rsid w:val="00E30D67"/>
    <w:rsid w:val="00E32460"/>
    <w:rsid w:val="00E3261F"/>
    <w:rsid w:val="00E3271C"/>
    <w:rsid w:val="00E3287D"/>
    <w:rsid w:val="00E32BDD"/>
    <w:rsid w:val="00E32C08"/>
    <w:rsid w:val="00E32FAC"/>
    <w:rsid w:val="00E3398F"/>
    <w:rsid w:val="00E341F6"/>
    <w:rsid w:val="00E364C0"/>
    <w:rsid w:val="00E37460"/>
    <w:rsid w:val="00E37D4F"/>
    <w:rsid w:val="00E4004B"/>
    <w:rsid w:val="00E402C7"/>
    <w:rsid w:val="00E40C24"/>
    <w:rsid w:val="00E414CC"/>
    <w:rsid w:val="00E41737"/>
    <w:rsid w:val="00E41845"/>
    <w:rsid w:val="00E41CCF"/>
    <w:rsid w:val="00E41F4F"/>
    <w:rsid w:val="00E42047"/>
    <w:rsid w:val="00E42966"/>
    <w:rsid w:val="00E433D0"/>
    <w:rsid w:val="00E43963"/>
    <w:rsid w:val="00E43DB2"/>
    <w:rsid w:val="00E43E9F"/>
    <w:rsid w:val="00E4462A"/>
    <w:rsid w:val="00E44C5C"/>
    <w:rsid w:val="00E45A89"/>
    <w:rsid w:val="00E46379"/>
    <w:rsid w:val="00E470B4"/>
    <w:rsid w:val="00E50605"/>
    <w:rsid w:val="00E50846"/>
    <w:rsid w:val="00E50E30"/>
    <w:rsid w:val="00E5115D"/>
    <w:rsid w:val="00E512B5"/>
    <w:rsid w:val="00E51551"/>
    <w:rsid w:val="00E515E8"/>
    <w:rsid w:val="00E51D1E"/>
    <w:rsid w:val="00E51E91"/>
    <w:rsid w:val="00E51EF3"/>
    <w:rsid w:val="00E51F25"/>
    <w:rsid w:val="00E51FE0"/>
    <w:rsid w:val="00E53762"/>
    <w:rsid w:val="00E53B59"/>
    <w:rsid w:val="00E53DC3"/>
    <w:rsid w:val="00E540FC"/>
    <w:rsid w:val="00E549DB"/>
    <w:rsid w:val="00E554A7"/>
    <w:rsid w:val="00E556F0"/>
    <w:rsid w:val="00E55AA5"/>
    <w:rsid w:val="00E55F96"/>
    <w:rsid w:val="00E562DE"/>
    <w:rsid w:val="00E56477"/>
    <w:rsid w:val="00E605D9"/>
    <w:rsid w:val="00E60AB4"/>
    <w:rsid w:val="00E60AE0"/>
    <w:rsid w:val="00E60CB6"/>
    <w:rsid w:val="00E61467"/>
    <w:rsid w:val="00E61B1C"/>
    <w:rsid w:val="00E61B61"/>
    <w:rsid w:val="00E61E0D"/>
    <w:rsid w:val="00E624A8"/>
    <w:rsid w:val="00E62C12"/>
    <w:rsid w:val="00E62DDF"/>
    <w:rsid w:val="00E632A1"/>
    <w:rsid w:val="00E65868"/>
    <w:rsid w:val="00E665D3"/>
    <w:rsid w:val="00E66AB8"/>
    <w:rsid w:val="00E66B0B"/>
    <w:rsid w:val="00E66E47"/>
    <w:rsid w:val="00E671CE"/>
    <w:rsid w:val="00E67696"/>
    <w:rsid w:val="00E67F91"/>
    <w:rsid w:val="00E7115D"/>
    <w:rsid w:val="00E7364E"/>
    <w:rsid w:val="00E73BBE"/>
    <w:rsid w:val="00E73C28"/>
    <w:rsid w:val="00E74768"/>
    <w:rsid w:val="00E74C2D"/>
    <w:rsid w:val="00E74E69"/>
    <w:rsid w:val="00E74EFA"/>
    <w:rsid w:val="00E74FBF"/>
    <w:rsid w:val="00E7504C"/>
    <w:rsid w:val="00E750CC"/>
    <w:rsid w:val="00E75100"/>
    <w:rsid w:val="00E755C2"/>
    <w:rsid w:val="00E75C48"/>
    <w:rsid w:val="00E773AF"/>
    <w:rsid w:val="00E8165C"/>
    <w:rsid w:val="00E82661"/>
    <w:rsid w:val="00E829B2"/>
    <w:rsid w:val="00E83894"/>
    <w:rsid w:val="00E83C8A"/>
    <w:rsid w:val="00E83D50"/>
    <w:rsid w:val="00E83DA1"/>
    <w:rsid w:val="00E84702"/>
    <w:rsid w:val="00E84855"/>
    <w:rsid w:val="00E849FB"/>
    <w:rsid w:val="00E84AED"/>
    <w:rsid w:val="00E85140"/>
    <w:rsid w:val="00E854F2"/>
    <w:rsid w:val="00E85546"/>
    <w:rsid w:val="00E85576"/>
    <w:rsid w:val="00E8576A"/>
    <w:rsid w:val="00E8682A"/>
    <w:rsid w:val="00E86BC0"/>
    <w:rsid w:val="00E86D93"/>
    <w:rsid w:val="00E86F9E"/>
    <w:rsid w:val="00E87E03"/>
    <w:rsid w:val="00E87FEC"/>
    <w:rsid w:val="00E9045F"/>
    <w:rsid w:val="00E90830"/>
    <w:rsid w:val="00E91123"/>
    <w:rsid w:val="00E91513"/>
    <w:rsid w:val="00E91B8C"/>
    <w:rsid w:val="00E92179"/>
    <w:rsid w:val="00E92196"/>
    <w:rsid w:val="00E92979"/>
    <w:rsid w:val="00E93107"/>
    <w:rsid w:val="00E93409"/>
    <w:rsid w:val="00E93713"/>
    <w:rsid w:val="00E93A35"/>
    <w:rsid w:val="00E9496C"/>
    <w:rsid w:val="00E94D14"/>
    <w:rsid w:val="00E95691"/>
    <w:rsid w:val="00E95731"/>
    <w:rsid w:val="00E95A34"/>
    <w:rsid w:val="00E95B3D"/>
    <w:rsid w:val="00E96521"/>
    <w:rsid w:val="00E97333"/>
    <w:rsid w:val="00E97607"/>
    <w:rsid w:val="00E97DEE"/>
    <w:rsid w:val="00EA0047"/>
    <w:rsid w:val="00EA0DF8"/>
    <w:rsid w:val="00EA0FA8"/>
    <w:rsid w:val="00EA258F"/>
    <w:rsid w:val="00EA2BDE"/>
    <w:rsid w:val="00EA2D36"/>
    <w:rsid w:val="00EA3650"/>
    <w:rsid w:val="00EA3964"/>
    <w:rsid w:val="00EA4645"/>
    <w:rsid w:val="00EA4AB0"/>
    <w:rsid w:val="00EA4E54"/>
    <w:rsid w:val="00EA53A3"/>
    <w:rsid w:val="00EA59BE"/>
    <w:rsid w:val="00EA5FC4"/>
    <w:rsid w:val="00EA60EB"/>
    <w:rsid w:val="00EA62E1"/>
    <w:rsid w:val="00EA6720"/>
    <w:rsid w:val="00EA7079"/>
    <w:rsid w:val="00EA7B95"/>
    <w:rsid w:val="00EA7E9F"/>
    <w:rsid w:val="00EB00BA"/>
    <w:rsid w:val="00EB0924"/>
    <w:rsid w:val="00EB09A9"/>
    <w:rsid w:val="00EB0D05"/>
    <w:rsid w:val="00EB0E22"/>
    <w:rsid w:val="00EB13C7"/>
    <w:rsid w:val="00EB1E25"/>
    <w:rsid w:val="00EB1E48"/>
    <w:rsid w:val="00EB2808"/>
    <w:rsid w:val="00EB2952"/>
    <w:rsid w:val="00EB2B95"/>
    <w:rsid w:val="00EB35D7"/>
    <w:rsid w:val="00EB3AA8"/>
    <w:rsid w:val="00EB4314"/>
    <w:rsid w:val="00EB454A"/>
    <w:rsid w:val="00EB4841"/>
    <w:rsid w:val="00EB51BE"/>
    <w:rsid w:val="00EB52F4"/>
    <w:rsid w:val="00EB546A"/>
    <w:rsid w:val="00EB54F9"/>
    <w:rsid w:val="00EB5B81"/>
    <w:rsid w:val="00EB5C14"/>
    <w:rsid w:val="00EB60D2"/>
    <w:rsid w:val="00EB60F3"/>
    <w:rsid w:val="00EB6766"/>
    <w:rsid w:val="00EB67BD"/>
    <w:rsid w:val="00EB6C70"/>
    <w:rsid w:val="00EB6FEB"/>
    <w:rsid w:val="00EB77B8"/>
    <w:rsid w:val="00EC011F"/>
    <w:rsid w:val="00EC1014"/>
    <w:rsid w:val="00EC1ACE"/>
    <w:rsid w:val="00EC1D66"/>
    <w:rsid w:val="00EC2001"/>
    <w:rsid w:val="00EC2436"/>
    <w:rsid w:val="00EC2BDD"/>
    <w:rsid w:val="00EC319D"/>
    <w:rsid w:val="00EC3238"/>
    <w:rsid w:val="00EC3401"/>
    <w:rsid w:val="00EC3601"/>
    <w:rsid w:val="00EC3612"/>
    <w:rsid w:val="00EC3822"/>
    <w:rsid w:val="00EC3D02"/>
    <w:rsid w:val="00EC49BF"/>
    <w:rsid w:val="00EC6678"/>
    <w:rsid w:val="00EC6A58"/>
    <w:rsid w:val="00EC6FD4"/>
    <w:rsid w:val="00EC71FD"/>
    <w:rsid w:val="00EC771C"/>
    <w:rsid w:val="00EC7929"/>
    <w:rsid w:val="00EC7E47"/>
    <w:rsid w:val="00ED0247"/>
    <w:rsid w:val="00ED0444"/>
    <w:rsid w:val="00ED09AB"/>
    <w:rsid w:val="00ED0CAC"/>
    <w:rsid w:val="00ED1141"/>
    <w:rsid w:val="00ED15DE"/>
    <w:rsid w:val="00ED17DB"/>
    <w:rsid w:val="00ED27A6"/>
    <w:rsid w:val="00ED28A8"/>
    <w:rsid w:val="00ED2CCF"/>
    <w:rsid w:val="00ED2E41"/>
    <w:rsid w:val="00ED2F50"/>
    <w:rsid w:val="00ED31B3"/>
    <w:rsid w:val="00ED388E"/>
    <w:rsid w:val="00ED3B17"/>
    <w:rsid w:val="00ED401D"/>
    <w:rsid w:val="00ED409F"/>
    <w:rsid w:val="00ED4365"/>
    <w:rsid w:val="00ED4DD0"/>
    <w:rsid w:val="00ED5916"/>
    <w:rsid w:val="00ED59F9"/>
    <w:rsid w:val="00ED6E8F"/>
    <w:rsid w:val="00ED737E"/>
    <w:rsid w:val="00ED73E3"/>
    <w:rsid w:val="00ED76BA"/>
    <w:rsid w:val="00ED798F"/>
    <w:rsid w:val="00ED7ABA"/>
    <w:rsid w:val="00EE131A"/>
    <w:rsid w:val="00EE246B"/>
    <w:rsid w:val="00EE3D47"/>
    <w:rsid w:val="00EE4200"/>
    <w:rsid w:val="00EE43DA"/>
    <w:rsid w:val="00EE46A5"/>
    <w:rsid w:val="00EE5187"/>
    <w:rsid w:val="00EE5E85"/>
    <w:rsid w:val="00EE6F83"/>
    <w:rsid w:val="00EE7B98"/>
    <w:rsid w:val="00EF05FB"/>
    <w:rsid w:val="00EF145B"/>
    <w:rsid w:val="00EF15A6"/>
    <w:rsid w:val="00EF1AD6"/>
    <w:rsid w:val="00EF1CDC"/>
    <w:rsid w:val="00EF1F96"/>
    <w:rsid w:val="00EF254E"/>
    <w:rsid w:val="00EF2C27"/>
    <w:rsid w:val="00EF338A"/>
    <w:rsid w:val="00EF3C74"/>
    <w:rsid w:val="00EF3FEF"/>
    <w:rsid w:val="00EF4142"/>
    <w:rsid w:val="00EF48B2"/>
    <w:rsid w:val="00EF4BC6"/>
    <w:rsid w:val="00EF57E9"/>
    <w:rsid w:val="00EF584F"/>
    <w:rsid w:val="00EF64D3"/>
    <w:rsid w:val="00EF79AB"/>
    <w:rsid w:val="00F005B6"/>
    <w:rsid w:val="00F00799"/>
    <w:rsid w:val="00F00E8B"/>
    <w:rsid w:val="00F017BB"/>
    <w:rsid w:val="00F01C40"/>
    <w:rsid w:val="00F01F5E"/>
    <w:rsid w:val="00F02886"/>
    <w:rsid w:val="00F02E27"/>
    <w:rsid w:val="00F04D7E"/>
    <w:rsid w:val="00F05022"/>
    <w:rsid w:val="00F059F2"/>
    <w:rsid w:val="00F05A7C"/>
    <w:rsid w:val="00F05BC3"/>
    <w:rsid w:val="00F05BDE"/>
    <w:rsid w:val="00F05F9E"/>
    <w:rsid w:val="00F067CF"/>
    <w:rsid w:val="00F06AAF"/>
    <w:rsid w:val="00F074FA"/>
    <w:rsid w:val="00F07909"/>
    <w:rsid w:val="00F100B5"/>
    <w:rsid w:val="00F10100"/>
    <w:rsid w:val="00F10437"/>
    <w:rsid w:val="00F1068F"/>
    <w:rsid w:val="00F107C4"/>
    <w:rsid w:val="00F1109C"/>
    <w:rsid w:val="00F11508"/>
    <w:rsid w:val="00F12641"/>
    <w:rsid w:val="00F12D49"/>
    <w:rsid w:val="00F136B0"/>
    <w:rsid w:val="00F13712"/>
    <w:rsid w:val="00F13968"/>
    <w:rsid w:val="00F14503"/>
    <w:rsid w:val="00F146A7"/>
    <w:rsid w:val="00F14E47"/>
    <w:rsid w:val="00F15104"/>
    <w:rsid w:val="00F15359"/>
    <w:rsid w:val="00F15364"/>
    <w:rsid w:val="00F15708"/>
    <w:rsid w:val="00F1595A"/>
    <w:rsid w:val="00F159B9"/>
    <w:rsid w:val="00F15F7C"/>
    <w:rsid w:val="00F16099"/>
    <w:rsid w:val="00F160EA"/>
    <w:rsid w:val="00F161A4"/>
    <w:rsid w:val="00F168F3"/>
    <w:rsid w:val="00F1690A"/>
    <w:rsid w:val="00F16F76"/>
    <w:rsid w:val="00F172C3"/>
    <w:rsid w:val="00F175D9"/>
    <w:rsid w:val="00F1794B"/>
    <w:rsid w:val="00F179F4"/>
    <w:rsid w:val="00F17C56"/>
    <w:rsid w:val="00F2043F"/>
    <w:rsid w:val="00F20776"/>
    <w:rsid w:val="00F210B2"/>
    <w:rsid w:val="00F21C73"/>
    <w:rsid w:val="00F2253B"/>
    <w:rsid w:val="00F22F78"/>
    <w:rsid w:val="00F235DF"/>
    <w:rsid w:val="00F2375E"/>
    <w:rsid w:val="00F23C55"/>
    <w:rsid w:val="00F25243"/>
    <w:rsid w:val="00F25736"/>
    <w:rsid w:val="00F257E0"/>
    <w:rsid w:val="00F258EE"/>
    <w:rsid w:val="00F26972"/>
    <w:rsid w:val="00F272A1"/>
    <w:rsid w:val="00F2737A"/>
    <w:rsid w:val="00F27553"/>
    <w:rsid w:val="00F30645"/>
    <w:rsid w:val="00F3097D"/>
    <w:rsid w:val="00F314AF"/>
    <w:rsid w:val="00F3168D"/>
    <w:rsid w:val="00F317FF"/>
    <w:rsid w:val="00F32023"/>
    <w:rsid w:val="00F3212B"/>
    <w:rsid w:val="00F324A9"/>
    <w:rsid w:val="00F330AC"/>
    <w:rsid w:val="00F337F7"/>
    <w:rsid w:val="00F33DED"/>
    <w:rsid w:val="00F33FAD"/>
    <w:rsid w:val="00F347B9"/>
    <w:rsid w:val="00F34949"/>
    <w:rsid w:val="00F34BEF"/>
    <w:rsid w:val="00F3509A"/>
    <w:rsid w:val="00F35E3B"/>
    <w:rsid w:val="00F35F23"/>
    <w:rsid w:val="00F36084"/>
    <w:rsid w:val="00F3623C"/>
    <w:rsid w:val="00F36240"/>
    <w:rsid w:val="00F36766"/>
    <w:rsid w:val="00F36857"/>
    <w:rsid w:val="00F37532"/>
    <w:rsid w:val="00F37547"/>
    <w:rsid w:val="00F403E4"/>
    <w:rsid w:val="00F40510"/>
    <w:rsid w:val="00F41275"/>
    <w:rsid w:val="00F41436"/>
    <w:rsid w:val="00F417CD"/>
    <w:rsid w:val="00F418EE"/>
    <w:rsid w:val="00F41AE9"/>
    <w:rsid w:val="00F41B0C"/>
    <w:rsid w:val="00F41EFB"/>
    <w:rsid w:val="00F41FF2"/>
    <w:rsid w:val="00F42481"/>
    <w:rsid w:val="00F426E2"/>
    <w:rsid w:val="00F42D72"/>
    <w:rsid w:val="00F44289"/>
    <w:rsid w:val="00F443CC"/>
    <w:rsid w:val="00F44D0B"/>
    <w:rsid w:val="00F45279"/>
    <w:rsid w:val="00F458B6"/>
    <w:rsid w:val="00F45E1A"/>
    <w:rsid w:val="00F45F6F"/>
    <w:rsid w:val="00F46196"/>
    <w:rsid w:val="00F46211"/>
    <w:rsid w:val="00F46F8E"/>
    <w:rsid w:val="00F47406"/>
    <w:rsid w:val="00F4756D"/>
    <w:rsid w:val="00F47965"/>
    <w:rsid w:val="00F47DFB"/>
    <w:rsid w:val="00F5001D"/>
    <w:rsid w:val="00F5049E"/>
    <w:rsid w:val="00F50AAE"/>
    <w:rsid w:val="00F5147B"/>
    <w:rsid w:val="00F514FF"/>
    <w:rsid w:val="00F51955"/>
    <w:rsid w:val="00F51A98"/>
    <w:rsid w:val="00F525E4"/>
    <w:rsid w:val="00F52616"/>
    <w:rsid w:val="00F52E9A"/>
    <w:rsid w:val="00F53608"/>
    <w:rsid w:val="00F536C5"/>
    <w:rsid w:val="00F53819"/>
    <w:rsid w:val="00F541AE"/>
    <w:rsid w:val="00F542DB"/>
    <w:rsid w:val="00F5463F"/>
    <w:rsid w:val="00F54E95"/>
    <w:rsid w:val="00F558A5"/>
    <w:rsid w:val="00F55BF1"/>
    <w:rsid w:val="00F55CF9"/>
    <w:rsid w:val="00F5608A"/>
    <w:rsid w:val="00F56FB1"/>
    <w:rsid w:val="00F57101"/>
    <w:rsid w:val="00F57110"/>
    <w:rsid w:val="00F576C1"/>
    <w:rsid w:val="00F57939"/>
    <w:rsid w:val="00F57BD0"/>
    <w:rsid w:val="00F57FC3"/>
    <w:rsid w:val="00F603B0"/>
    <w:rsid w:val="00F60442"/>
    <w:rsid w:val="00F606C2"/>
    <w:rsid w:val="00F60C35"/>
    <w:rsid w:val="00F60FD9"/>
    <w:rsid w:val="00F620B5"/>
    <w:rsid w:val="00F62293"/>
    <w:rsid w:val="00F6249F"/>
    <w:rsid w:val="00F62658"/>
    <w:rsid w:val="00F62A7B"/>
    <w:rsid w:val="00F62B83"/>
    <w:rsid w:val="00F639BA"/>
    <w:rsid w:val="00F63EA1"/>
    <w:rsid w:val="00F6433F"/>
    <w:rsid w:val="00F6470E"/>
    <w:rsid w:val="00F64D77"/>
    <w:rsid w:val="00F64F95"/>
    <w:rsid w:val="00F652E0"/>
    <w:rsid w:val="00F659CF"/>
    <w:rsid w:val="00F65B8F"/>
    <w:rsid w:val="00F665D2"/>
    <w:rsid w:val="00F66EAE"/>
    <w:rsid w:val="00F66F51"/>
    <w:rsid w:val="00F67651"/>
    <w:rsid w:val="00F67E21"/>
    <w:rsid w:val="00F70097"/>
    <w:rsid w:val="00F7022D"/>
    <w:rsid w:val="00F706D1"/>
    <w:rsid w:val="00F70DD3"/>
    <w:rsid w:val="00F7130A"/>
    <w:rsid w:val="00F71652"/>
    <w:rsid w:val="00F71776"/>
    <w:rsid w:val="00F71861"/>
    <w:rsid w:val="00F71D20"/>
    <w:rsid w:val="00F71E9F"/>
    <w:rsid w:val="00F71F57"/>
    <w:rsid w:val="00F71FAF"/>
    <w:rsid w:val="00F721D2"/>
    <w:rsid w:val="00F72267"/>
    <w:rsid w:val="00F731D3"/>
    <w:rsid w:val="00F735F6"/>
    <w:rsid w:val="00F74616"/>
    <w:rsid w:val="00F74DEB"/>
    <w:rsid w:val="00F75BBC"/>
    <w:rsid w:val="00F764F1"/>
    <w:rsid w:val="00F7678F"/>
    <w:rsid w:val="00F76C41"/>
    <w:rsid w:val="00F76ECE"/>
    <w:rsid w:val="00F778D9"/>
    <w:rsid w:val="00F77EF8"/>
    <w:rsid w:val="00F80506"/>
    <w:rsid w:val="00F81245"/>
    <w:rsid w:val="00F812D7"/>
    <w:rsid w:val="00F81874"/>
    <w:rsid w:val="00F81F08"/>
    <w:rsid w:val="00F8205E"/>
    <w:rsid w:val="00F8288A"/>
    <w:rsid w:val="00F82EE4"/>
    <w:rsid w:val="00F84A0D"/>
    <w:rsid w:val="00F84C12"/>
    <w:rsid w:val="00F84E6D"/>
    <w:rsid w:val="00F851F2"/>
    <w:rsid w:val="00F85C2E"/>
    <w:rsid w:val="00F86619"/>
    <w:rsid w:val="00F869B4"/>
    <w:rsid w:val="00F86C5A"/>
    <w:rsid w:val="00F87077"/>
    <w:rsid w:val="00F875F2"/>
    <w:rsid w:val="00F87806"/>
    <w:rsid w:val="00F87BF3"/>
    <w:rsid w:val="00F901CC"/>
    <w:rsid w:val="00F9073E"/>
    <w:rsid w:val="00F91412"/>
    <w:rsid w:val="00F91777"/>
    <w:rsid w:val="00F919B0"/>
    <w:rsid w:val="00F91D26"/>
    <w:rsid w:val="00F92334"/>
    <w:rsid w:val="00F929C4"/>
    <w:rsid w:val="00F929FD"/>
    <w:rsid w:val="00F92BFB"/>
    <w:rsid w:val="00F92D71"/>
    <w:rsid w:val="00F92DD2"/>
    <w:rsid w:val="00F92DF9"/>
    <w:rsid w:val="00F92EF9"/>
    <w:rsid w:val="00F9317E"/>
    <w:rsid w:val="00F932E6"/>
    <w:rsid w:val="00F94024"/>
    <w:rsid w:val="00F94926"/>
    <w:rsid w:val="00F94DA1"/>
    <w:rsid w:val="00F95A4B"/>
    <w:rsid w:val="00F95D8D"/>
    <w:rsid w:val="00F96745"/>
    <w:rsid w:val="00F972C3"/>
    <w:rsid w:val="00F97B08"/>
    <w:rsid w:val="00F97FF9"/>
    <w:rsid w:val="00FA0428"/>
    <w:rsid w:val="00FA0FD5"/>
    <w:rsid w:val="00FA103A"/>
    <w:rsid w:val="00FA1C4E"/>
    <w:rsid w:val="00FA25A4"/>
    <w:rsid w:val="00FA2B13"/>
    <w:rsid w:val="00FA31F9"/>
    <w:rsid w:val="00FA3D03"/>
    <w:rsid w:val="00FA3EF3"/>
    <w:rsid w:val="00FA4211"/>
    <w:rsid w:val="00FA4608"/>
    <w:rsid w:val="00FA4A4C"/>
    <w:rsid w:val="00FA4EFE"/>
    <w:rsid w:val="00FA4FC3"/>
    <w:rsid w:val="00FA535F"/>
    <w:rsid w:val="00FA666B"/>
    <w:rsid w:val="00FA7319"/>
    <w:rsid w:val="00FA7EFE"/>
    <w:rsid w:val="00FB045E"/>
    <w:rsid w:val="00FB047E"/>
    <w:rsid w:val="00FB0491"/>
    <w:rsid w:val="00FB0CE9"/>
    <w:rsid w:val="00FB1E45"/>
    <w:rsid w:val="00FB225A"/>
    <w:rsid w:val="00FB24FA"/>
    <w:rsid w:val="00FB2880"/>
    <w:rsid w:val="00FB2BD1"/>
    <w:rsid w:val="00FB2C7A"/>
    <w:rsid w:val="00FB2D15"/>
    <w:rsid w:val="00FB3236"/>
    <w:rsid w:val="00FB3488"/>
    <w:rsid w:val="00FB354A"/>
    <w:rsid w:val="00FB3568"/>
    <w:rsid w:val="00FB36C1"/>
    <w:rsid w:val="00FB3787"/>
    <w:rsid w:val="00FB3AC5"/>
    <w:rsid w:val="00FB41BA"/>
    <w:rsid w:val="00FB4D1F"/>
    <w:rsid w:val="00FB5228"/>
    <w:rsid w:val="00FB5F62"/>
    <w:rsid w:val="00FB6916"/>
    <w:rsid w:val="00FB6ACD"/>
    <w:rsid w:val="00FB708E"/>
    <w:rsid w:val="00FB727A"/>
    <w:rsid w:val="00FB730C"/>
    <w:rsid w:val="00FB7436"/>
    <w:rsid w:val="00FB7A57"/>
    <w:rsid w:val="00FC02C4"/>
    <w:rsid w:val="00FC0DAD"/>
    <w:rsid w:val="00FC0F17"/>
    <w:rsid w:val="00FC18F3"/>
    <w:rsid w:val="00FC2147"/>
    <w:rsid w:val="00FC2BC6"/>
    <w:rsid w:val="00FC2E44"/>
    <w:rsid w:val="00FC2F10"/>
    <w:rsid w:val="00FC3448"/>
    <w:rsid w:val="00FC3462"/>
    <w:rsid w:val="00FC34B1"/>
    <w:rsid w:val="00FC3976"/>
    <w:rsid w:val="00FC40AF"/>
    <w:rsid w:val="00FC4267"/>
    <w:rsid w:val="00FC4718"/>
    <w:rsid w:val="00FC4B3A"/>
    <w:rsid w:val="00FC58EB"/>
    <w:rsid w:val="00FC59C4"/>
    <w:rsid w:val="00FC5C98"/>
    <w:rsid w:val="00FC679C"/>
    <w:rsid w:val="00FC6B4D"/>
    <w:rsid w:val="00FC6FE4"/>
    <w:rsid w:val="00FC7445"/>
    <w:rsid w:val="00FC79DB"/>
    <w:rsid w:val="00FC79FA"/>
    <w:rsid w:val="00FC7E4B"/>
    <w:rsid w:val="00FD0B6D"/>
    <w:rsid w:val="00FD0CDB"/>
    <w:rsid w:val="00FD1339"/>
    <w:rsid w:val="00FD1AC8"/>
    <w:rsid w:val="00FD1C52"/>
    <w:rsid w:val="00FD22EA"/>
    <w:rsid w:val="00FD2808"/>
    <w:rsid w:val="00FD316B"/>
    <w:rsid w:val="00FD3914"/>
    <w:rsid w:val="00FD3B3A"/>
    <w:rsid w:val="00FD49B5"/>
    <w:rsid w:val="00FD4A14"/>
    <w:rsid w:val="00FD4CA4"/>
    <w:rsid w:val="00FD5909"/>
    <w:rsid w:val="00FD5AF1"/>
    <w:rsid w:val="00FD5B83"/>
    <w:rsid w:val="00FD5E43"/>
    <w:rsid w:val="00FD6055"/>
    <w:rsid w:val="00FD62BF"/>
    <w:rsid w:val="00FD62F3"/>
    <w:rsid w:val="00FD6AFD"/>
    <w:rsid w:val="00FD6E32"/>
    <w:rsid w:val="00FD6EA4"/>
    <w:rsid w:val="00FD6ED4"/>
    <w:rsid w:val="00FD7077"/>
    <w:rsid w:val="00FD7809"/>
    <w:rsid w:val="00FE0CBD"/>
    <w:rsid w:val="00FE1AB3"/>
    <w:rsid w:val="00FE2017"/>
    <w:rsid w:val="00FE244D"/>
    <w:rsid w:val="00FE2E46"/>
    <w:rsid w:val="00FE3828"/>
    <w:rsid w:val="00FE3899"/>
    <w:rsid w:val="00FE47B8"/>
    <w:rsid w:val="00FE4B90"/>
    <w:rsid w:val="00FE4D85"/>
    <w:rsid w:val="00FE50E8"/>
    <w:rsid w:val="00FE53B0"/>
    <w:rsid w:val="00FE5B79"/>
    <w:rsid w:val="00FE6384"/>
    <w:rsid w:val="00FE6BEC"/>
    <w:rsid w:val="00FE70E5"/>
    <w:rsid w:val="00FF0578"/>
    <w:rsid w:val="00FF0EB0"/>
    <w:rsid w:val="00FF1247"/>
    <w:rsid w:val="00FF1C67"/>
    <w:rsid w:val="00FF2C6C"/>
    <w:rsid w:val="00FF35F3"/>
    <w:rsid w:val="00FF38B2"/>
    <w:rsid w:val="00FF4610"/>
    <w:rsid w:val="00FF4CA1"/>
    <w:rsid w:val="00FF4DD5"/>
    <w:rsid w:val="00FF5DDB"/>
    <w:rsid w:val="00FF60BC"/>
    <w:rsid w:val="00FF660B"/>
    <w:rsid w:val="00FF660F"/>
    <w:rsid w:val="00FF6C68"/>
    <w:rsid w:val="00FF6F0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1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3B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3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3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D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D3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D3B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2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7416D"/>
    <w:rPr>
      <w:color w:val="0000FF"/>
      <w:u w:val="single"/>
    </w:rPr>
  </w:style>
  <w:style w:type="paragraph" w:customStyle="1" w:styleId="TableContents">
    <w:name w:val="Table Contents"/>
    <w:basedOn w:val="Corpotesto"/>
    <w:rsid w:val="00A7416D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A7416D"/>
    <w:rPr>
      <w:b/>
      <w:bCs/>
    </w:rPr>
  </w:style>
  <w:style w:type="paragraph" w:styleId="Corpotesto">
    <w:name w:val="Body Text"/>
    <w:basedOn w:val="Normale"/>
    <w:rsid w:val="00A7416D"/>
    <w:pPr>
      <w:spacing w:after="120"/>
    </w:pPr>
  </w:style>
  <w:style w:type="paragraph" w:styleId="Elenco">
    <w:name w:val="List"/>
    <w:basedOn w:val="Normale"/>
    <w:rsid w:val="00DD3B5C"/>
    <w:pPr>
      <w:ind w:left="283" w:hanging="283"/>
    </w:pPr>
  </w:style>
  <w:style w:type="paragraph" w:styleId="Intestazionemessaggio">
    <w:name w:val="Message Header"/>
    <w:basedOn w:val="Normale"/>
    <w:rsid w:val="00DD3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ientrocorpodeltesto">
    <w:name w:val="Body Text Indent"/>
    <w:basedOn w:val="Normale"/>
    <w:rsid w:val="00DD3B5C"/>
    <w:pPr>
      <w:spacing w:after="120"/>
      <w:ind w:left="283"/>
    </w:pPr>
  </w:style>
  <w:style w:type="paragraph" w:styleId="Primorientrocorpodeltesto">
    <w:name w:val="Body Text First Indent"/>
    <w:basedOn w:val="Corpotesto"/>
    <w:rsid w:val="00DD3B5C"/>
    <w:pPr>
      <w:ind w:firstLine="210"/>
    </w:pPr>
  </w:style>
  <w:style w:type="paragraph" w:styleId="Primorientrocorpodeltesto2">
    <w:name w:val="Body Text First Indent 2"/>
    <w:basedOn w:val="Rientrocorpodeltesto"/>
    <w:rsid w:val="00DD3B5C"/>
    <w:pPr>
      <w:ind w:firstLine="210"/>
    </w:pPr>
  </w:style>
  <w:style w:type="paragraph" w:styleId="Paragrafoelenco">
    <w:name w:val="List Paragraph"/>
    <w:basedOn w:val="Normale"/>
    <w:uiPriority w:val="34"/>
    <w:qFormat/>
    <w:rsid w:val="00707148"/>
    <w:pPr>
      <w:ind w:left="708"/>
    </w:pPr>
  </w:style>
  <w:style w:type="paragraph" w:styleId="NormaleWeb">
    <w:name w:val="Normal (Web)"/>
    <w:basedOn w:val="Normale"/>
    <w:uiPriority w:val="99"/>
    <w:unhideWhenUsed/>
    <w:rsid w:val="00296B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25954"/>
    <w:rPr>
      <w:b/>
      <w:bCs/>
    </w:rPr>
  </w:style>
  <w:style w:type="paragraph" w:styleId="Corpodeltesto2">
    <w:name w:val="Body Text 2"/>
    <w:basedOn w:val="Normale"/>
    <w:link w:val="Corpodeltesto2Carattere"/>
    <w:rsid w:val="007059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05971"/>
    <w:rPr>
      <w:sz w:val="24"/>
      <w:szCs w:val="24"/>
    </w:rPr>
  </w:style>
  <w:style w:type="character" w:customStyle="1" w:styleId="object">
    <w:name w:val="object"/>
    <w:basedOn w:val="Carpredefinitoparagrafo"/>
    <w:rsid w:val="00705971"/>
  </w:style>
  <w:style w:type="character" w:styleId="Enfasicorsivo">
    <w:name w:val="Emphasis"/>
    <w:basedOn w:val="Carpredefinitoparagrafo"/>
    <w:uiPriority w:val="20"/>
    <w:qFormat/>
    <w:rsid w:val="008703DD"/>
    <w:rPr>
      <w:i/>
      <w:iCs/>
    </w:rPr>
  </w:style>
  <w:style w:type="paragraph" w:customStyle="1" w:styleId="testocenter2">
    <w:name w:val="testocenter2"/>
    <w:basedOn w:val="Normale"/>
    <w:rsid w:val="008703DD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rsid w:val="00A71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4D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73A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3AF"/>
    <w:rPr>
      <w:rFonts w:ascii="Arial" w:hAnsi="Arial" w:cs="Arial"/>
      <w:b/>
      <w:bCs/>
      <w:sz w:val="26"/>
      <w:szCs w:val="26"/>
    </w:rPr>
  </w:style>
  <w:style w:type="character" w:customStyle="1" w:styleId="mw-headline">
    <w:name w:val="mw-headline"/>
    <w:basedOn w:val="Carpredefinitoparagrafo"/>
    <w:rsid w:val="00E773AF"/>
  </w:style>
  <w:style w:type="character" w:customStyle="1" w:styleId="apple-converted-space">
    <w:name w:val="apple-converted-space"/>
    <w:basedOn w:val="Carpredefinitoparagrafo"/>
    <w:rsid w:val="00E773AF"/>
  </w:style>
  <w:style w:type="character" w:customStyle="1" w:styleId="editsection">
    <w:name w:val="editsection"/>
    <w:basedOn w:val="Carpredefinitoparagrafo"/>
    <w:rsid w:val="00E773AF"/>
  </w:style>
  <w:style w:type="character" w:styleId="Collegamentovisitato">
    <w:name w:val="FollowedHyperlink"/>
    <w:basedOn w:val="Carpredefinitoparagrafo"/>
    <w:uiPriority w:val="99"/>
    <w:unhideWhenUsed/>
    <w:rsid w:val="00E773AF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66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6C0A"/>
    <w:rPr>
      <w:sz w:val="24"/>
      <w:szCs w:val="24"/>
    </w:rPr>
  </w:style>
  <w:style w:type="paragraph" w:styleId="Pidipagina">
    <w:name w:val="footer"/>
    <w:basedOn w:val="Normale"/>
    <w:link w:val="PidipaginaCarattere"/>
    <w:rsid w:val="0066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6C0A"/>
    <w:rPr>
      <w:sz w:val="24"/>
      <w:szCs w:val="24"/>
    </w:rPr>
  </w:style>
  <w:style w:type="paragraph" w:customStyle="1" w:styleId="testocenter">
    <w:name w:val="testocenter"/>
    <w:basedOn w:val="Normale"/>
    <w:rsid w:val="007F2CE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040A0C"/>
  </w:style>
  <w:style w:type="character" w:customStyle="1" w:styleId="object3">
    <w:name w:val="object3"/>
    <w:basedOn w:val="Carpredefinitoparagrafo"/>
    <w:rsid w:val="0084702C"/>
  </w:style>
  <w:style w:type="character" w:customStyle="1" w:styleId="object4">
    <w:name w:val="object4"/>
    <w:basedOn w:val="Carpredefinitoparagrafo"/>
    <w:rsid w:val="0084702C"/>
  </w:style>
  <w:style w:type="character" w:customStyle="1" w:styleId="object5">
    <w:name w:val="object5"/>
    <w:basedOn w:val="Carpredefinitoparagrafo"/>
    <w:rsid w:val="0084702C"/>
  </w:style>
  <w:style w:type="paragraph" w:styleId="PreformattatoHTML">
    <w:name w:val="HTML Preformatted"/>
    <w:basedOn w:val="Normale"/>
    <w:link w:val="PreformattatoHTMLCarattere"/>
    <w:uiPriority w:val="99"/>
    <w:unhideWhenUsed/>
    <w:rsid w:val="009C6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C634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1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3B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3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3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D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D3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D3B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2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7416D"/>
    <w:rPr>
      <w:color w:val="0000FF"/>
      <w:u w:val="single"/>
    </w:rPr>
  </w:style>
  <w:style w:type="paragraph" w:customStyle="1" w:styleId="TableContents">
    <w:name w:val="Table Contents"/>
    <w:basedOn w:val="Corpotesto"/>
    <w:rsid w:val="00A7416D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A7416D"/>
    <w:rPr>
      <w:b/>
      <w:bCs/>
    </w:rPr>
  </w:style>
  <w:style w:type="paragraph" w:styleId="Corpotesto">
    <w:name w:val="Body Text"/>
    <w:basedOn w:val="Normale"/>
    <w:rsid w:val="00A7416D"/>
    <w:pPr>
      <w:spacing w:after="120"/>
    </w:pPr>
  </w:style>
  <w:style w:type="paragraph" w:styleId="Elenco">
    <w:name w:val="List"/>
    <w:basedOn w:val="Normale"/>
    <w:rsid w:val="00DD3B5C"/>
    <w:pPr>
      <w:ind w:left="283" w:hanging="283"/>
    </w:pPr>
  </w:style>
  <w:style w:type="paragraph" w:styleId="Intestazionemessaggio">
    <w:name w:val="Message Header"/>
    <w:basedOn w:val="Normale"/>
    <w:rsid w:val="00DD3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ientrocorpodeltesto">
    <w:name w:val="Body Text Indent"/>
    <w:basedOn w:val="Normale"/>
    <w:rsid w:val="00DD3B5C"/>
    <w:pPr>
      <w:spacing w:after="120"/>
      <w:ind w:left="283"/>
    </w:pPr>
  </w:style>
  <w:style w:type="paragraph" w:styleId="Primorientrocorpodeltesto">
    <w:name w:val="Body Text First Indent"/>
    <w:basedOn w:val="Corpotesto"/>
    <w:rsid w:val="00DD3B5C"/>
    <w:pPr>
      <w:ind w:firstLine="210"/>
    </w:pPr>
  </w:style>
  <w:style w:type="paragraph" w:styleId="Primorientrocorpodeltesto2">
    <w:name w:val="Body Text First Indent 2"/>
    <w:basedOn w:val="Rientrocorpodeltesto"/>
    <w:rsid w:val="00DD3B5C"/>
    <w:pPr>
      <w:ind w:firstLine="210"/>
    </w:pPr>
  </w:style>
  <w:style w:type="paragraph" w:styleId="Paragrafoelenco">
    <w:name w:val="List Paragraph"/>
    <w:basedOn w:val="Normale"/>
    <w:uiPriority w:val="34"/>
    <w:qFormat/>
    <w:rsid w:val="00707148"/>
    <w:pPr>
      <w:ind w:left="708"/>
    </w:pPr>
  </w:style>
  <w:style w:type="paragraph" w:styleId="NormaleWeb">
    <w:name w:val="Normal (Web)"/>
    <w:basedOn w:val="Normale"/>
    <w:uiPriority w:val="99"/>
    <w:unhideWhenUsed/>
    <w:rsid w:val="00296B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25954"/>
    <w:rPr>
      <w:b/>
      <w:bCs/>
    </w:rPr>
  </w:style>
  <w:style w:type="paragraph" w:styleId="Corpodeltesto2">
    <w:name w:val="Body Text 2"/>
    <w:basedOn w:val="Normale"/>
    <w:link w:val="Corpodeltesto2Carattere"/>
    <w:rsid w:val="007059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05971"/>
    <w:rPr>
      <w:sz w:val="24"/>
      <w:szCs w:val="24"/>
    </w:rPr>
  </w:style>
  <w:style w:type="character" w:customStyle="1" w:styleId="object">
    <w:name w:val="object"/>
    <w:basedOn w:val="Carpredefinitoparagrafo"/>
    <w:rsid w:val="00705971"/>
  </w:style>
  <w:style w:type="character" w:styleId="Enfasicorsivo">
    <w:name w:val="Emphasis"/>
    <w:basedOn w:val="Carpredefinitoparagrafo"/>
    <w:uiPriority w:val="20"/>
    <w:qFormat/>
    <w:rsid w:val="008703DD"/>
    <w:rPr>
      <w:i/>
      <w:iCs/>
    </w:rPr>
  </w:style>
  <w:style w:type="paragraph" w:customStyle="1" w:styleId="testocenter2">
    <w:name w:val="testocenter2"/>
    <w:basedOn w:val="Normale"/>
    <w:rsid w:val="008703DD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rsid w:val="00A71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4D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73A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3AF"/>
    <w:rPr>
      <w:rFonts w:ascii="Arial" w:hAnsi="Arial" w:cs="Arial"/>
      <w:b/>
      <w:bCs/>
      <w:sz w:val="26"/>
      <w:szCs w:val="26"/>
    </w:rPr>
  </w:style>
  <w:style w:type="character" w:customStyle="1" w:styleId="mw-headline">
    <w:name w:val="mw-headline"/>
    <w:basedOn w:val="Carpredefinitoparagrafo"/>
    <w:rsid w:val="00E773AF"/>
  </w:style>
  <w:style w:type="character" w:customStyle="1" w:styleId="apple-converted-space">
    <w:name w:val="apple-converted-space"/>
    <w:basedOn w:val="Carpredefinitoparagrafo"/>
    <w:rsid w:val="00E773AF"/>
  </w:style>
  <w:style w:type="character" w:customStyle="1" w:styleId="editsection">
    <w:name w:val="editsection"/>
    <w:basedOn w:val="Carpredefinitoparagrafo"/>
    <w:rsid w:val="00E773AF"/>
  </w:style>
  <w:style w:type="character" w:styleId="Collegamentovisitato">
    <w:name w:val="FollowedHyperlink"/>
    <w:basedOn w:val="Carpredefinitoparagrafo"/>
    <w:uiPriority w:val="99"/>
    <w:unhideWhenUsed/>
    <w:rsid w:val="00E773AF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66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6C0A"/>
    <w:rPr>
      <w:sz w:val="24"/>
      <w:szCs w:val="24"/>
    </w:rPr>
  </w:style>
  <w:style w:type="paragraph" w:styleId="Pidipagina">
    <w:name w:val="footer"/>
    <w:basedOn w:val="Normale"/>
    <w:link w:val="PidipaginaCarattere"/>
    <w:rsid w:val="0066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6C0A"/>
    <w:rPr>
      <w:sz w:val="24"/>
      <w:szCs w:val="24"/>
    </w:rPr>
  </w:style>
  <w:style w:type="paragraph" w:customStyle="1" w:styleId="testocenter">
    <w:name w:val="testocenter"/>
    <w:basedOn w:val="Normale"/>
    <w:rsid w:val="007F2CE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040A0C"/>
  </w:style>
  <w:style w:type="character" w:customStyle="1" w:styleId="object3">
    <w:name w:val="object3"/>
    <w:basedOn w:val="Carpredefinitoparagrafo"/>
    <w:rsid w:val="0084702C"/>
  </w:style>
  <w:style w:type="character" w:customStyle="1" w:styleId="object4">
    <w:name w:val="object4"/>
    <w:basedOn w:val="Carpredefinitoparagrafo"/>
    <w:rsid w:val="0084702C"/>
  </w:style>
  <w:style w:type="character" w:customStyle="1" w:styleId="object5">
    <w:name w:val="object5"/>
    <w:basedOn w:val="Carpredefinitoparagrafo"/>
    <w:rsid w:val="0084702C"/>
  </w:style>
  <w:style w:type="paragraph" w:styleId="PreformattatoHTML">
    <w:name w:val="HTML Preformatted"/>
    <w:basedOn w:val="Normale"/>
    <w:link w:val="PreformattatoHTMLCarattere"/>
    <w:uiPriority w:val="99"/>
    <w:unhideWhenUsed/>
    <w:rsid w:val="009C6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C63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89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245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203978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0872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3383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4067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8652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11085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89827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5397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7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108299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7570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2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67402">
                                                                                  <w:marLeft w:val="-75"/>
                                                                                  <w:marRight w:val="-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99538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36313">
                                                                                          <w:marLeft w:val="60"/>
                                                                                          <w:marRight w:val="6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15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" w:color="B3B3B3"/>
                                                                                            <w:left w:val="single" w:sz="6" w:space="2" w:color="B3B3B3"/>
                                                                                            <w:bottom w:val="single" w:sz="6" w:space="2" w:color="B3B3B3"/>
                                                                                            <w:right w:val="single" w:sz="6" w:space="2" w:color="B3B3B3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223311">
                                                                                          <w:marLeft w:val="60"/>
                                                                                          <w:marRight w:val="6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1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1166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458645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908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4271907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173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184250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392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65691309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235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74850101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62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4964412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437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79085271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84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47352983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869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6785105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095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47529593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353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</w:divsChild>
    </w:div>
    <w:div w:id="872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4699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77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61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8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8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5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7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8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45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7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33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04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1C8A-6200-4573-ACB4-6A898B98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431 /98     -         ART</vt:lpstr>
    </vt:vector>
  </TitlesOfParts>
  <Company>Hewlett-Packard Company</Company>
  <LinksUpToDate>false</LinksUpToDate>
  <CharactersWithSpaces>4143</CharactersWithSpaces>
  <SharedDoc>false</SharedDoc>
  <HLinks>
    <vt:vector size="120" baseType="variant">
      <vt:variant>
        <vt:i4>42</vt:i4>
      </vt:variant>
      <vt:variant>
        <vt:i4>57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54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51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48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45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42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39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36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33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30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27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24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21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18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15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12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9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6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5308512</vt:i4>
      </vt:variant>
      <vt:variant>
        <vt:i4>3</vt:i4>
      </vt:variant>
      <vt:variant>
        <vt:i4>0</vt:i4>
      </vt:variant>
      <vt:variant>
        <vt:i4>5</vt:i4>
      </vt:variant>
      <vt:variant>
        <vt:lpwstr>A:\lett.assegn.utenti.doc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431 /98     -         ART</dc:title>
  <dc:creator>Comune RG</dc:creator>
  <cp:lastModifiedBy>Linda Pisacane</cp:lastModifiedBy>
  <cp:revision>2</cp:revision>
  <cp:lastPrinted>2021-09-21T07:12:00Z</cp:lastPrinted>
  <dcterms:created xsi:type="dcterms:W3CDTF">2024-10-03T06:57:00Z</dcterms:created>
  <dcterms:modified xsi:type="dcterms:W3CDTF">2024-10-03T06:57:00Z</dcterms:modified>
</cp:coreProperties>
</file>